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68022" w14:textId="1B45EB25" w:rsidR="00EC210D" w:rsidRPr="00BA3BC7" w:rsidRDefault="00EC210D" w:rsidP="00EC210D">
      <w:pPr>
        <w:pStyle w:val="Titel"/>
        <w:tabs>
          <w:tab w:val="clear" w:pos="426"/>
          <w:tab w:val="clear" w:pos="1134"/>
        </w:tabs>
        <w:ind w:left="142" w:firstLine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</w:t>
      </w:r>
      <w:r w:rsidRPr="00782A7E">
        <w:rPr>
          <w:rFonts w:ascii="Tahoma" w:hAnsi="Tahoma" w:cs="Tahoma"/>
          <w:sz w:val="24"/>
          <w:szCs w:val="24"/>
        </w:rPr>
        <w:t xml:space="preserve"> </w:t>
      </w:r>
      <w:r w:rsidRPr="00782A7E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Erklärung</w:t>
      </w:r>
    </w:p>
    <w:p w14:paraId="066B516D" w14:textId="77777777" w:rsidR="002E6F30" w:rsidRDefault="00447105" w:rsidP="00320754">
      <w:pPr>
        <w:pStyle w:val="Titel"/>
        <w:tabs>
          <w:tab w:val="clear" w:pos="426"/>
          <w:tab w:val="clear" w:pos="1134"/>
        </w:tabs>
        <w:spacing w:line="276" w:lineRule="auto"/>
        <w:ind w:left="142" w:right="-1" w:firstLine="0"/>
        <w:jc w:val="left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 xml:space="preserve">Wir freuen uns über Ihr Interesse an unseren Zertifizierungsverfahren und Dienstleistungen. </w:t>
      </w:r>
    </w:p>
    <w:p w14:paraId="778591B2" w14:textId="5E1F6AFC" w:rsidR="00447105" w:rsidRDefault="00447105" w:rsidP="00320754">
      <w:pPr>
        <w:pStyle w:val="Titel"/>
        <w:tabs>
          <w:tab w:val="clear" w:pos="426"/>
          <w:tab w:val="clear" w:pos="1134"/>
        </w:tabs>
        <w:spacing w:line="276" w:lineRule="auto"/>
        <w:ind w:left="142" w:right="-1" w:firstLine="0"/>
        <w:jc w:val="left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 xml:space="preserve">Bitte senden Sie dieses Formular per E-Mail an Ihren Ansprechpartner </w:t>
      </w:r>
      <w:r w:rsidR="007931D1">
        <w:rPr>
          <w:rFonts w:ascii="Tahoma" w:hAnsi="Tahoma" w:cs="Tahoma"/>
          <w:b w:val="0"/>
          <w:bCs/>
          <w:sz w:val="20"/>
        </w:rPr>
        <w:t xml:space="preserve">der MKH Greenergy Cert GmbH (MKH </w:t>
      </w:r>
      <w:r w:rsidR="007931D1" w:rsidRPr="00292F88">
        <w:rPr>
          <w:rFonts w:ascii="Tahoma" w:hAnsi="Tahoma" w:cs="Tahoma"/>
          <w:b w:val="0"/>
          <w:bCs/>
          <w:color w:val="00B050"/>
          <w:sz w:val="20"/>
        </w:rPr>
        <w:t>G</w:t>
      </w:r>
      <w:r w:rsidR="007931D1">
        <w:rPr>
          <w:rFonts w:ascii="Tahoma" w:hAnsi="Tahoma" w:cs="Tahoma"/>
          <w:b w:val="0"/>
          <w:bCs/>
          <w:sz w:val="20"/>
        </w:rPr>
        <w:t xml:space="preserve">EC) </w:t>
      </w:r>
      <w:r>
        <w:rPr>
          <w:rFonts w:ascii="Tahoma" w:hAnsi="Tahoma" w:cs="Tahoma"/>
          <w:b w:val="0"/>
          <w:bCs/>
          <w:sz w:val="20"/>
        </w:rPr>
        <w:t xml:space="preserve">bzw. an unsere allgemeinen Kontaktdaten (E-Mail: </w:t>
      </w:r>
      <w:hyperlink r:id="rId8" w:history="1">
        <w:r w:rsidRPr="00C6390A">
          <w:rPr>
            <w:rStyle w:val="Hyperlink"/>
            <w:rFonts w:ascii="Tahoma" w:hAnsi="Tahoma" w:cs="Tahoma"/>
            <w:b w:val="0"/>
            <w:bCs/>
            <w:sz w:val="20"/>
          </w:rPr>
          <w:t>buero@ge-cert.de</w:t>
        </w:r>
      </w:hyperlink>
      <w:r>
        <w:rPr>
          <w:rFonts w:ascii="Tahoma" w:hAnsi="Tahoma" w:cs="Tahoma"/>
          <w:b w:val="0"/>
          <w:bCs/>
          <w:sz w:val="20"/>
        </w:rPr>
        <w:t xml:space="preserve">; </w:t>
      </w:r>
      <w:r w:rsidR="002E6F30">
        <w:rPr>
          <w:rFonts w:ascii="Tahoma" w:hAnsi="Tahoma" w:cs="Tahoma"/>
          <w:b w:val="0"/>
          <w:bCs/>
          <w:sz w:val="20"/>
        </w:rPr>
        <w:br/>
      </w:r>
      <w:r>
        <w:rPr>
          <w:rFonts w:ascii="Tahoma" w:hAnsi="Tahoma" w:cs="Tahoma"/>
          <w:b w:val="0"/>
          <w:bCs/>
          <w:sz w:val="20"/>
        </w:rPr>
        <w:t>Fax:</w:t>
      </w:r>
      <w:r w:rsidR="002E6F30">
        <w:rPr>
          <w:rFonts w:ascii="Tahoma" w:hAnsi="Tahoma" w:cs="Tahoma"/>
          <w:b w:val="0"/>
          <w:bCs/>
          <w:sz w:val="20"/>
        </w:rPr>
        <w:t xml:space="preserve"> </w:t>
      </w:r>
      <w:r>
        <w:rPr>
          <w:rFonts w:ascii="Tahoma" w:hAnsi="Tahoma" w:cs="Tahoma"/>
          <w:b w:val="0"/>
          <w:bCs/>
          <w:sz w:val="20"/>
        </w:rPr>
        <w:t>+</w:t>
      </w:r>
      <w:r w:rsidRPr="00FF1774">
        <w:rPr>
          <w:rFonts w:ascii="Tahoma" w:hAnsi="Tahoma" w:cs="Tahoma"/>
          <w:b w:val="0"/>
          <w:bCs/>
          <w:sz w:val="20"/>
        </w:rPr>
        <w:t>49 40 880 991 829</w:t>
      </w:r>
      <w:r>
        <w:rPr>
          <w:rFonts w:ascii="Tahoma" w:hAnsi="Tahoma" w:cs="Tahoma"/>
          <w:b w:val="0"/>
          <w:bCs/>
          <w:sz w:val="20"/>
        </w:rPr>
        <w:t xml:space="preserve">). Im Anschluss erhalten Sie umgehend ein ausführliches und individuell auf Ihre Wünsche abgestimmtes Angebot mit weiteren Informationen. </w:t>
      </w:r>
    </w:p>
    <w:p w14:paraId="49FE5784" w14:textId="6A9B8751" w:rsidR="00EC210D" w:rsidRDefault="00EC210D" w:rsidP="00320754">
      <w:pPr>
        <w:pStyle w:val="Titel"/>
        <w:tabs>
          <w:tab w:val="clear" w:pos="426"/>
          <w:tab w:val="clear" w:pos="1134"/>
        </w:tabs>
        <w:spacing w:line="276" w:lineRule="auto"/>
        <w:ind w:left="142" w:right="-1" w:firstLine="0"/>
        <w:jc w:val="left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 xml:space="preserve">Die in diesem </w:t>
      </w:r>
      <w:r w:rsidR="00320754">
        <w:rPr>
          <w:rFonts w:ascii="Tahoma" w:hAnsi="Tahoma" w:cs="Tahoma"/>
          <w:b w:val="0"/>
          <w:bCs/>
          <w:sz w:val="20"/>
        </w:rPr>
        <w:t>Formular</w:t>
      </w:r>
      <w:r>
        <w:rPr>
          <w:rFonts w:ascii="Tahoma" w:hAnsi="Tahoma" w:cs="Tahoma"/>
          <w:b w:val="0"/>
          <w:bCs/>
          <w:sz w:val="20"/>
        </w:rPr>
        <w:t xml:space="preserve"> abgefragten Informationen und Daten werden ausschließlich zur Angebotserstellung sowie zur Einleitung eines Zertifizierungsverfahrens gemäß </w:t>
      </w:r>
      <w:r w:rsidR="00B64413">
        <w:rPr>
          <w:rFonts w:ascii="Tahoma" w:hAnsi="Tahoma" w:cs="Tahoma"/>
          <w:b w:val="0"/>
          <w:bCs/>
          <w:sz w:val="20"/>
        </w:rPr>
        <w:t>unserer</w:t>
      </w:r>
      <w:r>
        <w:rPr>
          <w:rFonts w:ascii="Tahoma" w:hAnsi="Tahoma" w:cs="Tahoma"/>
          <w:b w:val="0"/>
          <w:bCs/>
          <w:sz w:val="20"/>
        </w:rPr>
        <w:t xml:space="preserve"> allgemeinen Zertifizierung- Geschäfts- und Lieferbedingungen verwendet. Die </w:t>
      </w:r>
      <w:r w:rsidR="00292F88">
        <w:rPr>
          <w:rFonts w:ascii="Tahoma" w:hAnsi="Tahoma" w:cs="Tahoma"/>
          <w:b w:val="0"/>
          <w:bCs/>
          <w:sz w:val="20"/>
        </w:rPr>
        <w:t xml:space="preserve">MKH </w:t>
      </w:r>
      <w:r w:rsidR="00292F88" w:rsidRPr="00292F88">
        <w:rPr>
          <w:rFonts w:ascii="Tahoma" w:hAnsi="Tahoma" w:cs="Tahoma"/>
          <w:b w:val="0"/>
          <w:bCs/>
          <w:color w:val="00B050"/>
          <w:sz w:val="20"/>
        </w:rPr>
        <w:t>G</w:t>
      </w:r>
      <w:r w:rsidR="00292F88">
        <w:rPr>
          <w:rFonts w:ascii="Tahoma" w:hAnsi="Tahoma" w:cs="Tahoma"/>
          <w:b w:val="0"/>
          <w:bCs/>
          <w:sz w:val="20"/>
        </w:rPr>
        <w:t>EC</w:t>
      </w:r>
      <w:r>
        <w:rPr>
          <w:rFonts w:ascii="Tahoma" w:hAnsi="Tahoma" w:cs="Tahoma"/>
          <w:b w:val="0"/>
          <w:bCs/>
          <w:sz w:val="20"/>
        </w:rPr>
        <w:t xml:space="preserve"> verpflichte</w:t>
      </w:r>
      <w:r w:rsidR="00320754">
        <w:rPr>
          <w:rFonts w:ascii="Tahoma" w:hAnsi="Tahoma" w:cs="Tahoma"/>
          <w:b w:val="0"/>
          <w:bCs/>
          <w:sz w:val="20"/>
        </w:rPr>
        <w:t>t</w:t>
      </w:r>
      <w:r>
        <w:rPr>
          <w:rFonts w:ascii="Tahoma" w:hAnsi="Tahoma" w:cs="Tahoma"/>
          <w:b w:val="0"/>
          <w:bCs/>
          <w:sz w:val="20"/>
        </w:rPr>
        <w:t xml:space="preserve"> sich die Kundenangaben entsprechend der gesetzlichen Datenschutzvorschriften vertraulich zu behandeln. </w:t>
      </w:r>
    </w:p>
    <w:p w14:paraId="3D704183" w14:textId="3479F8B6" w:rsidR="00EC210D" w:rsidRDefault="00EC210D" w:rsidP="00320754">
      <w:pPr>
        <w:pStyle w:val="Titel"/>
        <w:tabs>
          <w:tab w:val="clear" w:pos="426"/>
          <w:tab w:val="clear" w:pos="1134"/>
        </w:tabs>
        <w:spacing w:line="276" w:lineRule="auto"/>
        <w:ind w:left="142" w:right="-1" w:firstLine="0"/>
        <w:jc w:val="left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 xml:space="preserve">Mit Übermittlung dieses Formulars an die </w:t>
      </w:r>
      <w:r w:rsidR="00292F88">
        <w:rPr>
          <w:rFonts w:ascii="Tahoma" w:hAnsi="Tahoma" w:cs="Tahoma"/>
          <w:b w:val="0"/>
          <w:bCs/>
          <w:sz w:val="20"/>
        </w:rPr>
        <w:t xml:space="preserve">MKH </w:t>
      </w:r>
      <w:r w:rsidR="00292F88" w:rsidRPr="00292F88">
        <w:rPr>
          <w:rFonts w:ascii="Tahoma" w:hAnsi="Tahoma" w:cs="Tahoma"/>
          <w:b w:val="0"/>
          <w:bCs/>
          <w:color w:val="00B050"/>
          <w:sz w:val="20"/>
        </w:rPr>
        <w:t>G</w:t>
      </w:r>
      <w:r w:rsidR="00292F88">
        <w:rPr>
          <w:rFonts w:ascii="Tahoma" w:hAnsi="Tahoma" w:cs="Tahoma"/>
          <w:b w:val="0"/>
          <w:bCs/>
          <w:sz w:val="20"/>
        </w:rPr>
        <w:t>EC</w:t>
      </w:r>
      <w:r>
        <w:rPr>
          <w:rFonts w:ascii="Tahoma" w:hAnsi="Tahoma" w:cs="Tahoma"/>
          <w:b w:val="0"/>
          <w:bCs/>
          <w:sz w:val="20"/>
        </w:rPr>
        <w:t xml:space="preserve"> erklärt sich der </w:t>
      </w:r>
      <w:r w:rsidR="001B77C4">
        <w:rPr>
          <w:rFonts w:ascii="Tahoma" w:hAnsi="Tahoma" w:cs="Tahoma"/>
          <w:b w:val="0"/>
          <w:bCs/>
          <w:sz w:val="20"/>
        </w:rPr>
        <w:t>Auftraggeber</w:t>
      </w:r>
      <w:r>
        <w:rPr>
          <w:rFonts w:ascii="Tahoma" w:hAnsi="Tahoma" w:cs="Tahoma"/>
          <w:b w:val="0"/>
          <w:bCs/>
          <w:sz w:val="20"/>
        </w:rPr>
        <w:t xml:space="preserve"> mit den Rechten und Pflichten aus den Zertifizierungstätigkeiten der </w:t>
      </w:r>
      <w:r w:rsidR="00292F88">
        <w:rPr>
          <w:rFonts w:ascii="Tahoma" w:hAnsi="Tahoma" w:cs="Tahoma"/>
          <w:b w:val="0"/>
          <w:bCs/>
          <w:sz w:val="20"/>
        </w:rPr>
        <w:t xml:space="preserve">MKH </w:t>
      </w:r>
      <w:r w:rsidR="00292F88" w:rsidRPr="00292F88">
        <w:rPr>
          <w:rFonts w:ascii="Tahoma" w:hAnsi="Tahoma" w:cs="Tahoma"/>
          <w:b w:val="0"/>
          <w:bCs/>
          <w:color w:val="00B050"/>
          <w:sz w:val="20"/>
        </w:rPr>
        <w:t>G</w:t>
      </w:r>
      <w:r w:rsidR="00292F88">
        <w:rPr>
          <w:rFonts w:ascii="Tahoma" w:hAnsi="Tahoma" w:cs="Tahoma"/>
          <w:b w:val="0"/>
          <w:bCs/>
          <w:sz w:val="20"/>
        </w:rPr>
        <w:t>EC</w:t>
      </w:r>
      <w:r>
        <w:rPr>
          <w:rFonts w:ascii="Tahoma" w:hAnsi="Tahoma" w:cs="Tahoma"/>
          <w:b w:val="0"/>
          <w:bCs/>
          <w:sz w:val="20"/>
        </w:rPr>
        <w:t xml:space="preserve"> einverstanden (einzusehen </w:t>
      </w:r>
      <w:r w:rsidR="00320754">
        <w:rPr>
          <w:rFonts w:ascii="Tahoma" w:hAnsi="Tahoma" w:cs="Tahoma"/>
          <w:b w:val="0"/>
          <w:bCs/>
          <w:sz w:val="20"/>
        </w:rPr>
        <w:t xml:space="preserve">unter Downloads </w:t>
      </w:r>
      <w:r>
        <w:rPr>
          <w:rFonts w:ascii="Tahoma" w:hAnsi="Tahoma" w:cs="Tahoma"/>
          <w:b w:val="0"/>
          <w:bCs/>
          <w:sz w:val="20"/>
        </w:rPr>
        <w:t xml:space="preserve">auf </w:t>
      </w:r>
      <w:hyperlink r:id="rId9" w:history="1">
        <w:r w:rsidR="007548E9" w:rsidRPr="00C6390A">
          <w:rPr>
            <w:rStyle w:val="Hyperlink"/>
            <w:rFonts w:ascii="Tahoma" w:hAnsi="Tahoma" w:cs="Tahoma"/>
            <w:b w:val="0"/>
            <w:bCs/>
            <w:sz w:val="20"/>
          </w:rPr>
          <w:t>www.ge-cert.de</w:t>
        </w:r>
      </w:hyperlink>
      <w:r>
        <w:rPr>
          <w:rFonts w:ascii="Tahoma" w:hAnsi="Tahoma" w:cs="Tahoma"/>
          <w:b w:val="0"/>
          <w:bCs/>
          <w:sz w:val="20"/>
        </w:rPr>
        <w:t xml:space="preserve">). </w:t>
      </w:r>
    </w:p>
    <w:p w14:paraId="2F3B5BF5" w14:textId="33437A4F" w:rsidR="008807DB" w:rsidRPr="00FF1774" w:rsidRDefault="008807DB" w:rsidP="00EC210D">
      <w:pPr>
        <w:pStyle w:val="Titel"/>
        <w:tabs>
          <w:tab w:val="clear" w:pos="426"/>
          <w:tab w:val="clear" w:pos="1134"/>
        </w:tabs>
        <w:spacing w:after="0" w:line="276" w:lineRule="auto"/>
        <w:ind w:left="142" w:firstLine="0"/>
        <w:jc w:val="left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 xml:space="preserve">Mit einem </w:t>
      </w:r>
      <w:r w:rsidRPr="008807DB">
        <w:rPr>
          <w:rFonts w:ascii="Tahoma" w:hAnsi="Tahoma" w:cs="Tahoma"/>
          <w:color w:val="FF0000"/>
          <w:sz w:val="20"/>
        </w:rPr>
        <w:t>*</w:t>
      </w:r>
      <w:r>
        <w:rPr>
          <w:rFonts w:ascii="Tahoma" w:hAnsi="Tahoma" w:cs="Tahoma"/>
          <w:b w:val="0"/>
          <w:bCs/>
          <w:sz w:val="20"/>
        </w:rPr>
        <w:t xml:space="preserve"> markierte Felder sind Pflichtf</w:t>
      </w:r>
      <w:r w:rsidR="005227DD">
        <w:rPr>
          <w:rFonts w:ascii="Tahoma" w:hAnsi="Tahoma" w:cs="Tahoma"/>
          <w:b w:val="0"/>
          <w:bCs/>
          <w:sz w:val="20"/>
        </w:rPr>
        <w:t>angaben</w:t>
      </w:r>
      <w:r>
        <w:rPr>
          <w:rFonts w:ascii="Tahoma" w:hAnsi="Tahoma" w:cs="Tahoma"/>
          <w:b w:val="0"/>
          <w:bCs/>
          <w:sz w:val="20"/>
        </w:rPr>
        <w:t>.</w:t>
      </w:r>
    </w:p>
    <w:p w14:paraId="1A29A3D0" w14:textId="7A00F231" w:rsidR="00CD0692" w:rsidRPr="00BA3BC7" w:rsidRDefault="00CD0692" w:rsidP="00CD0692">
      <w:pPr>
        <w:pStyle w:val="Titel"/>
        <w:tabs>
          <w:tab w:val="clear" w:pos="426"/>
          <w:tab w:val="clear" w:pos="1134"/>
        </w:tabs>
        <w:spacing w:before="300"/>
        <w:ind w:left="142" w:firstLine="0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</w:t>
      </w:r>
      <w:r w:rsidRPr="00782A7E">
        <w:rPr>
          <w:rFonts w:ascii="Tahoma" w:hAnsi="Tahoma" w:cs="Tahoma"/>
          <w:sz w:val="22"/>
          <w:szCs w:val="22"/>
        </w:rPr>
        <w:t xml:space="preserve"> </w:t>
      </w:r>
      <w:r w:rsidRPr="00782A7E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Gewünschte Dienstleistung</w:t>
      </w:r>
      <w:r w:rsidR="001860BA">
        <w:rPr>
          <w:rFonts w:ascii="Tahoma" w:hAnsi="Tahoma" w:cs="Tahoma"/>
          <w:sz w:val="22"/>
          <w:szCs w:val="22"/>
        </w:rPr>
        <w:t>en</w:t>
      </w:r>
      <w:r w:rsidR="008807DB">
        <w:rPr>
          <w:rFonts w:ascii="Tahoma" w:hAnsi="Tahoma" w:cs="Tahoma"/>
          <w:b w:val="0"/>
          <w:bCs/>
          <w:sz w:val="20"/>
        </w:rPr>
        <w:t xml:space="preserve"> </w:t>
      </w:r>
      <w:r w:rsidR="008807DB" w:rsidRPr="008807DB">
        <w:rPr>
          <w:rFonts w:ascii="Tahoma" w:hAnsi="Tahoma" w:cs="Tahoma"/>
          <w:color w:val="FF0000"/>
          <w:sz w:val="20"/>
        </w:rPr>
        <w:t>*</w:t>
      </w:r>
    </w:p>
    <w:tbl>
      <w:tblPr>
        <w:tblStyle w:val="Tabellenraster"/>
        <w:tblW w:w="9214" w:type="dxa"/>
        <w:tblInd w:w="137" w:type="dxa"/>
        <w:tblLook w:val="04A0" w:firstRow="1" w:lastRow="0" w:firstColumn="1" w:lastColumn="0" w:noHBand="0" w:noVBand="1"/>
      </w:tblPr>
      <w:tblGrid>
        <w:gridCol w:w="567"/>
        <w:gridCol w:w="2977"/>
        <w:gridCol w:w="5670"/>
      </w:tblGrid>
      <w:tr w:rsidR="00CD0692" w14:paraId="665B60B1" w14:textId="77777777" w:rsidTr="00F94F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7E3595" w14:textId="0F888ACE" w:rsidR="00CD0692" w:rsidRPr="00D60B96" w:rsidRDefault="00CD0692" w:rsidP="00F94F99">
            <w:pPr>
              <w:pStyle w:val="Titel"/>
              <w:tabs>
                <w:tab w:val="clear" w:pos="426"/>
                <w:tab w:val="clear" w:pos="1134"/>
              </w:tabs>
              <w:spacing w:before="80" w:after="80"/>
              <w:ind w:left="0" w:firstLine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4870">
              <w:rPr>
                <w:rFonts w:ascii="Tahoma" w:hAnsi="Tahoma" w:cs="Tahoma"/>
                <w:b w:val="0"/>
                <w:sz w:val="18"/>
                <w:szCs w:val="12"/>
              </w:rPr>
              <w:instrText xml:space="preserve"> FORMCHECKBOX </w:instrText>
            </w:r>
            <w:r>
              <w:rPr>
                <w:rFonts w:ascii="Tahoma" w:hAnsi="Tahoma" w:cs="Tahoma"/>
                <w:b w:val="0"/>
                <w:sz w:val="18"/>
                <w:szCs w:val="12"/>
                <w:lang w:val="en-GB"/>
              </w:rPr>
            </w:r>
            <w:r>
              <w:rPr>
                <w:rFonts w:ascii="Tahoma" w:hAnsi="Tahoma" w:cs="Tahoma"/>
                <w:b w:val="0"/>
                <w:sz w:val="18"/>
                <w:szCs w:val="12"/>
                <w:lang w:val="en-GB"/>
              </w:rPr>
              <w:fldChar w:fldCharType="separate"/>
            </w:r>
            <w:r>
              <w:rPr>
                <w:rFonts w:ascii="Tahoma" w:hAnsi="Tahoma" w:cs="Tahoma"/>
                <w:b w:val="0"/>
                <w:sz w:val="18"/>
                <w:szCs w:val="12"/>
                <w:lang w:val="en-GB"/>
              </w:rPr>
              <w:fldChar w:fldCharType="end"/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A78DB" w14:textId="489EECC2" w:rsidR="00CD0692" w:rsidRPr="00D60B96" w:rsidRDefault="00CD0692" w:rsidP="00F94F99">
            <w:pPr>
              <w:pStyle w:val="Titel"/>
              <w:tabs>
                <w:tab w:val="clear" w:pos="426"/>
                <w:tab w:val="clear" w:pos="1134"/>
              </w:tabs>
              <w:spacing w:before="80" w:after="80"/>
              <w:ind w:left="0" w:firstLine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Anlagenzertifikat</w:t>
            </w:r>
          </w:p>
        </w:tc>
      </w:tr>
      <w:tr w:rsidR="00CD0692" w14:paraId="18E217FF" w14:textId="77777777" w:rsidTr="00980E13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995F29" w14:textId="77777777" w:rsidR="00CD0692" w:rsidRPr="00D60B96" w:rsidRDefault="00CD0692" w:rsidP="00F94F9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E48135" w14:textId="77777777" w:rsidR="00CD0692" w:rsidRDefault="00CD0692" w:rsidP="00F94F9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VDE-AR-N 4110</w:t>
            </w:r>
          </w:p>
          <w:p w14:paraId="013DBBE1" w14:textId="77777777" w:rsidR="00CD0692" w:rsidRPr="00B71520" w:rsidRDefault="00CD0692" w:rsidP="00F94F9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6"/>
                <w:szCs w:val="16"/>
              </w:rPr>
            </w:pPr>
            <w:r w:rsidRPr="00B71520">
              <w:rPr>
                <w:rFonts w:ascii="Tahoma" w:hAnsi="Tahoma" w:cs="Tahoma"/>
                <w:b w:val="0"/>
                <w:bCs/>
                <w:sz w:val="16"/>
                <w:szCs w:val="16"/>
              </w:rPr>
              <w:t>Anschluss am Mittelspannungsnetz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D5040" w14:textId="026EC9E7" w:rsidR="00CD0692" w:rsidRPr="002E0FD5" w:rsidRDefault="00CD0692" w:rsidP="00F94F9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sz w:val="16"/>
                <w:szCs w:val="16"/>
              </w:rPr>
            </w:pPr>
            <w:r w:rsidRPr="002E0FD5">
              <w:rPr>
                <w:rFonts w:ascii="Tahoma" w:hAnsi="Tahoma" w:cs="Tahoma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FD5">
              <w:rPr>
                <w:rFonts w:ascii="Tahoma" w:hAnsi="Tahoma" w:cs="Tahoma"/>
                <w:b w:val="0"/>
                <w:sz w:val="18"/>
                <w:szCs w:val="18"/>
              </w:rPr>
              <w:instrText xml:space="preserve"> FORMCHECKBOX </w:instrText>
            </w:r>
            <w:r w:rsidRPr="002E0FD5">
              <w:rPr>
                <w:rFonts w:ascii="Tahoma" w:hAnsi="Tahoma" w:cs="Tahoma"/>
                <w:b w:val="0"/>
                <w:sz w:val="18"/>
                <w:szCs w:val="18"/>
                <w:lang w:val="en-GB"/>
              </w:rPr>
            </w:r>
            <w:r w:rsidRPr="002E0FD5">
              <w:rPr>
                <w:rFonts w:ascii="Tahoma" w:hAnsi="Tahoma" w:cs="Tahoma"/>
                <w:b w:val="0"/>
                <w:sz w:val="18"/>
                <w:szCs w:val="18"/>
                <w:lang w:val="en-GB"/>
              </w:rPr>
              <w:fldChar w:fldCharType="separate"/>
            </w:r>
            <w:r w:rsidRPr="002E0FD5">
              <w:rPr>
                <w:rFonts w:ascii="Tahoma" w:hAnsi="Tahoma" w:cs="Tahoma"/>
                <w:b w:val="0"/>
                <w:sz w:val="18"/>
                <w:szCs w:val="18"/>
                <w:lang w:val="en-GB"/>
              </w:rPr>
              <w:fldChar w:fldCharType="end"/>
            </w:r>
            <w:r w:rsidRPr="002E0FD5">
              <w:rPr>
                <w:rFonts w:ascii="Tahoma" w:hAnsi="Tahoma" w:cs="Tahoma"/>
                <w:b w:val="0"/>
                <w:sz w:val="18"/>
                <w:szCs w:val="18"/>
              </w:rPr>
              <w:t xml:space="preserve"> </w:t>
            </w:r>
            <w:r w:rsidRPr="002E0FD5">
              <w:rPr>
                <w:rFonts w:ascii="Tahoma" w:hAnsi="Tahoma" w:cs="Tahoma"/>
                <w:b w:val="0"/>
                <w:sz w:val="16"/>
                <w:szCs w:val="16"/>
              </w:rPr>
              <w:t>Anlagenzertifikat Typ A (</w:t>
            </w:r>
            <w:r w:rsidR="006F69C9">
              <w:rPr>
                <w:rFonts w:ascii="Tahoma" w:hAnsi="Tahoma" w:cs="Tahoma"/>
                <w:b w:val="0"/>
                <w:sz w:val="16"/>
                <w:szCs w:val="16"/>
              </w:rPr>
              <w:t>Anschluss-</w:t>
            </w:r>
            <w:r w:rsidRPr="002E0FD5">
              <w:rPr>
                <w:rFonts w:ascii="Tahoma" w:hAnsi="Tahoma" w:cs="Tahoma"/>
                <w:b w:val="0"/>
                <w:sz w:val="16"/>
                <w:szCs w:val="16"/>
              </w:rPr>
              <w:t>Wirkleistung</w:t>
            </w:r>
            <w:r w:rsidR="001860BA">
              <w:rPr>
                <w:rFonts w:ascii="Tahoma" w:hAnsi="Tahoma" w:cs="Tahoma"/>
                <w:b w:val="0"/>
                <w:sz w:val="16"/>
                <w:szCs w:val="16"/>
              </w:rPr>
              <w:t>:</w:t>
            </w:r>
            <w:r w:rsidRPr="002E0FD5">
              <w:rPr>
                <w:rFonts w:ascii="Tahoma" w:hAnsi="Tahoma" w:cs="Tahoma"/>
                <w:b w:val="0"/>
                <w:sz w:val="16"/>
                <w:szCs w:val="16"/>
              </w:rPr>
              <w:t xml:space="preserve"> </w:t>
            </w:r>
            <w:r w:rsidR="006F69C9">
              <w:rPr>
                <w:rFonts w:ascii="Tahoma" w:hAnsi="Tahoma" w:cs="Tahoma"/>
                <w:b w:val="0"/>
                <w:sz w:val="16"/>
                <w:szCs w:val="16"/>
              </w:rPr>
              <w:t>P</w:t>
            </w:r>
            <w:r w:rsidR="006F69C9" w:rsidRPr="006F69C9">
              <w:rPr>
                <w:rFonts w:ascii="Tahoma" w:hAnsi="Tahoma" w:cs="Tahoma"/>
                <w:b w:val="0"/>
                <w:sz w:val="16"/>
                <w:szCs w:val="16"/>
                <w:vertAlign w:val="subscript"/>
              </w:rPr>
              <w:t>A</w:t>
            </w:r>
            <w:r w:rsidR="000E304D">
              <w:rPr>
                <w:rFonts w:ascii="Tahoma" w:hAnsi="Tahoma" w:cs="Tahoma"/>
                <w:b w:val="0"/>
                <w:sz w:val="16"/>
                <w:szCs w:val="16"/>
                <w:vertAlign w:val="subscript"/>
              </w:rPr>
              <w:t>V</w:t>
            </w:r>
            <w:r w:rsidR="006F69C9" w:rsidRPr="002E0FD5">
              <w:rPr>
                <w:rFonts w:ascii="Tahoma" w:hAnsi="Tahoma" w:cs="Tahoma"/>
                <w:b w:val="0"/>
                <w:sz w:val="16"/>
                <w:szCs w:val="16"/>
              </w:rPr>
              <w:t xml:space="preserve"> </w:t>
            </w:r>
            <w:r w:rsidRPr="002E0FD5">
              <w:rPr>
                <w:rFonts w:ascii="Tahoma" w:hAnsi="Tahoma" w:cs="Tahoma"/>
                <w:b w:val="0"/>
                <w:sz w:val="16"/>
                <w:szCs w:val="16"/>
              </w:rPr>
              <w:t>&gt; 950 kW)</w:t>
            </w:r>
          </w:p>
          <w:p w14:paraId="6EDC72DA" w14:textId="330CE7E7" w:rsidR="00CD0692" w:rsidRPr="002E0FD5" w:rsidRDefault="00CD0692" w:rsidP="001860BA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right="-106" w:firstLine="0"/>
              <w:jc w:val="left"/>
              <w:rPr>
                <w:rFonts w:ascii="Tahoma" w:hAnsi="Tahoma" w:cs="Tahoma"/>
                <w:b w:val="0"/>
                <w:sz w:val="16"/>
                <w:szCs w:val="16"/>
              </w:rPr>
            </w:pPr>
            <w:r w:rsidRPr="002E0FD5">
              <w:rPr>
                <w:rFonts w:ascii="Tahoma" w:hAnsi="Tahoma" w:cs="Tahoma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E0FD5">
              <w:rPr>
                <w:rFonts w:ascii="Tahoma" w:hAnsi="Tahoma" w:cs="Tahoma"/>
                <w:b w:val="0"/>
                <w:sz w:val="18"/>
                <w:szCs w:val="18"/>
              </w:rPr>
              <w:instrText xml:space="preserve"> FORMCHECKBOX </w:instrText>
            </w:r>
            <w:r w:rsidRPr="002E0FD5">
              <w:rPr>
                <w:rFonts w:ascii="Tahoma" w:hAnsi="Tahoma" w:cs="Tahoma"/>
                <w:b w:val="0"/>
                <w:sz w:val="18"/>
                <w:szCs w:val="18"/>
                <w:lang w:val="en-GB"/>
              </w:rPr>
            </w:r>
            <w:r w:rsidRPr="002E0FD5">
              <w:rPr>
                <w:rFonts w:ascii="Tahoma" w:hAnsi="Tahoma" w:cs="Tahoma"/>
                <w:b w:val="0"/>
                <w:sz w:val="18"/>
                <w:szCs w:val="18"/>
                <w:lang w:val="en-GB"/>
              </w:rPr>
              <w:fldChar w:fldCharType="separate"/>
            </w:r>
            <w:r w:rsidRPr="002E0FD5">
              <w:rPr>
                <w:rFonts w:ascii="Tahoma" w:hAnsi="Tahoma" w:cs="Tahoma"/>
                <w:b w:val="0"/>
                <w:sz w:val="18"/>
                <w:szCs w:val="18"/>
                <w:lang w:val="en-GB"/>
              </w:rPr>
              <w:fldChar w:fldCharType="end"/>
            </w:r>
            <w:r w:rsidRPr="002E0FD5">
              <w:rPr>
                <w:rFonts w:ascii="Tahoma" w:hAnsi="Tahoma" w:cs="Tahoma"/>
                <w:b w:val="0"/>
                <w:sz w:val="16"/>
                <w:szCs w:val="16"/>
              </w:rPr>
              <w:t xml:space="preserve"> Anlagenzertifikat Typ </w:t>
            </w:r>
            <w:r w:rsidR="00320754">
              <w:rPr>
                <w:rFonts w:ascii="Tahoma" w:hAnsi="Tahoma" w:cs="Tahoma"/>
                <w:b w:val="0"/>
                <w:sz w:val="16"/>
                <w:szCs w:val="16"/>
              </w:rPr>
              <w:t>B</w:t>
            </w:r>
            <w:r w:rsidRPr="002E0FD5">
              <w:rPr>
                <w:rFonts w:ascii="Tahoma" w:hAnsi="Tahoma" w:cs="Tahoma"/>
                <w:b w:val="0"/>
                <w:sz w:val="16"/>
                <w:szCs w:val="16"/>
              </w:rPr>
              <w:t xml:space="preserve"> (</w:t>
            </w:r>
            <w:r w:rsidR="006F69C9">
              <w:rPr>
                <w:rFonts w:ascii="Tahoma" w:hAnsi="Tahoma" w:cs="Tahoma"/>
                <w:b w:val="0"/>
                <w:sz w:val="16"/>
                <w:szCs w:val="16"/>
              </w:rPr>
              <w:t>Anschluss-</w:t>
            </w:r>
            <w:r w:rsidRPr="002E0FD5">
              <w:rPr>
                <w:rFonts w:ascii="Tahoma" w:hAnsi="Tahoma" w:cs="Tahoma"/>
                <w:b w:val="0"/>
                <w:sz w:val="16"/>
                <w:szCs w:val="16"/>
              </w:rPr>
              <w:t>Wirkleistung</w:t>
            </w:r>
            <w:r w:rsidR="001860BA">
              <w:rPr>
                <w:rFonts w:ascii="Tahoma" w:hAnsi="Tahoma" w:cs="Tahoma"/>
                <w:b w:val="0"/>
                <w:sz w:val="16"/>
                <w:szCs w:val="16"/>
              </w:rPr>
              <w:t>:</w:t>
            </w:r>
            <w:r w:rsidRPr="002E0FD5">
              <w:rPr>
                <w:rFonts w:ascii="Tahoma" w:hAnsi="Tahoma" w:cs="Tahoma"/>
                <w:b w:val="0"/>
                <w:sz w:val="16"/>
                <w:szCs w:val="16"/>
              </w:rPr>
              <w:t xml:space="preserve"> 135 kW</w:t>
            </w:r>
            <w:r w:rsidR="006F69C9">
              <w:rPr>
                <w:rFonts w:ascii="Tahoma" w:hAnsi="Tahoma" w:cs="Tahoma"/>
                <w:b w:val="0"/>
                <w:sz w:val="16"/>
                <w:szCs w:val="16"/>
              </w:rPr>
              <w:t xml:space="preserve"> </w:t>
            </w:r>
            <w:r w:rsidR="006F69C9" w:rsidRPr="002E0FD5">
              <w:rPr>
                <w:rFonts w:ascii="Tahoma" w:hAnsi="Tahoma" w:cs="Tahoma"/>
                <w:b w:val="0"/>
                <w:sz w:val="16"/>
                <w:szCs w:val="16"/>
              </w:rPr>
              <w:t>≤</w:t>
            </w:r>
            <w:r w:rsidRPr="002E0FD5">
              <w:rPr>
                <w:rFonts w:ascii="Tahoma" w:hAnsi="Tahoma" w:cs="Tahoma"/>
                <w:b w:val="0"/>
                <w:sz w:val="16"/>
                <w:szCs w:val="16"/>
              </w:rPr>
              <w:t xml:space="preserve"> </w:t>
            </w:r>
            <w:r w:rsidR="006F69C9">
              <w:rPr>
                <w:rFonts w:ascii="Tahoma" w:hAnsi="Tahoma" w:cs="Tahoma"/>
                <w:b w:val="0"/>
                <w:sz w:val="16"/>
                <w:szCs w:val="16"/>
              </w:rPr>
              <w:t>P</w:t>
            </w:r>
            <w:r w:rsidR="006F69C9" w:rsidRPr="006F69C9">
              <w:rPr>
                <w:rFonts w:ascii="Tahoma" w:hAnsi="Tahoma" w:cs="Tahoma"/>
                <w:b w:val="0"/>
                <w:sz w:val="16"/>
                <w:szCs w:val="16"/>
                <w:vertAlign w:val="subscript"/>
              </w:rPr>
              <w:t>A</w:t>
            </w:r>
            <w:r w:rsidR="000E304D">
              <w:rPr>
                <w:rFonts w:ascii="Tahoma" w:hAnsi="Tahoma" w:cs="Tahoma"/>
                <w:b w:val="0"/>
                <w:sz w:val="16"/>
                <w:szCs w:val="16"/>
                <w:vertAlign w:val="subscript"/>
              </w:rPr>
              <w:t>V</w:t>
            </w:r>
            <w:r w:rsidR="006F69C9">
              <w:rPr>
                <w:rFonts w:ascii="Tahoma" w:hAnsi="Tahoma" w:cs="Tahoma"/>
                <w:b w:val="0"/>
                <w:sz w:val="16"/>
                <w:szCs w:val="16"/>
              </w:rPr>
              <w:t xml:space="preserve"> </w:t>
            </w:r>
            <w:r w:rsidRPr="002E0FD5">
              <w:rPr>
                <w:rFonts w:ascii="Tahoma" w:hAnsi="Tahoma" w:cs="Tahoma"/>
                <w:b w:val="0"/>
                <w:sz w:val="16"/>
                <w:szCs w:val="16"/>
              </w:rPr>
              <w:t>≤ 950 kW)</w:t>
            </w:r>
          </w:p>
          <w:p w14:paraId="1A2F0511" w14:textId="5BAE1766" w:rsidR="00CD0692" w:rsidRPr="002E0FD5" w:rsidRDefault="00CD0692" w:rsidP="00F94F9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2E0FD5">
              <w:rPr>
                <w:rFonts w:ascii="Tahoma" w:hAnsi="Tahoma" w:cs="Tahoma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FD5">
              <w:rPr>
                <w:rFonts w:ascii="Tahoma" w:hAnsi="Tahoma" w:cs="Tahoma"/>
                <w:b w:val="0"/>
                <w:sz w:val="18"/>
                <w:szCs w:val="18"/>
              </w:rPr>
              <w:instrText xml:space="preserve"> FORMCHECKBOX </w:instrText>
            </w:r>
            <w:r w:rsidRPr="002E0FD5">
              <w:rPr>
                <w:rFonts w:ascii="Tahoma" w:hAnsi="Tahoma" w:cs="Tahoma"/>
                <w:b w:val="0"/>
                <w:sz w:val="18"/>
                <w:szCs w:val="18"/>
                <w:lang w:val="en-GB"/>
              </w:rPr>
            </w:r>
            <w:r w:rsidRPr="002E0FD5">
              <w:rPr>
                <w:rFonts w:ascii="Tahoma" w:hAnsi="Tahoma" w:cs="Tahoma"/>
                <w:b w:val="0"/>
                <w:sz w:val="18"/>
                <w:szCs w:val="18"/>
                <w:lang w:val="en-GB"/>
              </w:rPr>
              <w:fldChar w:fldCharType="separate"/>
            </w:r>
            <w:r w:rsidRPr="002E0FD5">
              <w:rPr>
                <w:rFonts w:ascii="Tahoma" w:hAnsi="Tahoma" w:cs="Tahoma"/>
                <w:b w:val="0"/>
                <w:sz w:val="18"/>
                <w:szCs w:val="18"/>
                <w:lang w:val="en-GB"/>
              </w:rPr>
              <w:fldChar w:fldCharType="end"/>
            </w:r>
            <w:r w:rsidRPr="002E0FD5">
              <w:rPr>
                <w:rFonts w:ascii="Tahoma" w:hAnsi="Tahoma" w:cs="Tahoma"/>
                <w:b w:val="0"/>
                <w:sz w:val="16"/>
                <w:szCs w:val="16"/>
              </w:rPr>
              <w:t xml:space="preserve"> Anlagenzertifikat Typ C (Einzelnachweisverfahren)</w:t>
            </w:r>
          </w:p>
        </w:tc>
      </w:tr>
      <w:tr w:rsidR="00CD0692" w14:paraId="2022E7B1" w14:textId="77777777" w:rsidTr="00980E13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BF5BAB" w14:textId="77777777" w:rsidR="00CD0692" w:rsidRPr="00D60B96" w:rsidRDefault="00CD0692" w:rsidP="00F94F9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2C7448" w14:textId="77777777" w:rsidR="00CD0692" w:rsidRDefault="00CD0692" w:rsidP="00F94F9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VDE-AR-N 4120</w:t>
            </w:r>
          </w:p>
          <w:p w14:paraId="4075BABC" w14:textId="1CFB4ABD" w:rsidR="00CD0692" w:rsidRDefault="00CD0692" w:rsidP="00F94F9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B71520">
              <w:rPr>
                <w:rFonts w:ascii="Tahoma" w:hAnsi="Tahoma" w:cs="Tahoma"/>
                <w:b w:val="0"/>
                <w:bCs/>
                <w:sz w:val="16"/>
                <w:szCs w:val="16"/>
              </w:rPr>
              <w:t xml:space="preserve">Anschluss am </w:t>
            </w:r>
            <w:r w:rsidR="00F84383">
              <w:rPr>
                <w:rFonts w:ascii="Tahoma" w:hAnsi="Tahoma" w:cs="Tahoma"/>
                <w:b w:val="0"/>
                <w:bCs/>
                <w:sz w:val="16"/>
                <w:szCs w:val="16"/>
              </w:rPr>
              <w:t>Hoch</w:t>
            </w:r>
            <w:r w:rsidRPr="00B71520">
              <w:rPr>
                <w:rFonts w:ascii="Tahoma" w:hAnsi="Tahoma" w:cs="Tahoma"/>
                <w:b w:val="0"/>
                <w:bCs/>
                <w:sz w:val="16"/>
                <w:szCs w:val="16"/>
              </w:rPr>
              <w:t>spannungsnetz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98A32" w14:textId="77777777" w:rsidR="00CD0692" w:rsidRPr="002E0FD5" w:rsidRDefault="00CD0692" w:rsidP="00F94F9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sz w:val="16"/>
                <w:szCs w:val="16"/>
              </w:rPr>
            </w:pPr>
            <w:r w:rsidRPr="002E0FD5">
              <w:rPr>
                <w:rFonts w:ascii="Tahoma" w:hAnsi="Tahoma" w:cs="Tahoma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4383">
              <w:rPr>
                <w:rFonts w:ascii="Tahoma" w:hAnsi="Tahoma" w:cs="Tahoma"/>
                <w:b w:val="0"/>
                <w:sz w:val="18"/>
                <w:szCs w:val="18"/>
              </w:rPr>
              <w:instrText xml:space="preserve"> FORMCHECKBOX </w:instrText>
            </w:r>
            <w:r w:rsidRPr="002E0FD5">
              <w:rPr>
                <w:rFonts w:ascii="Tahoma" w:hAnsi="Tahoma" w:cs="Tahoma"/>
                <w:b w:val="0"/>
                <w:sz w:val="18"/>
                <w:szCs w:val="18"/>
                <w:lang w:val="en-GB"/>
              </w:rPr>
            </w:r>
            <w:r w:rsidRPr="002E0FD5">
              <w:rPr>
                <w:rFonts w:ascii="Tahoma" w:hAnsi="Tahoma" w:cs="Tahoma"/>
                <w:b w:val="0"/>
                <w:sz w:val="18"/>
                <w:szCs w:val="18"/>
                <w:lang w:val="en-GB"/>
              </w:rPr>
              <w:fldChar w:fldCharType="separate"/>
            </w:r>
            <w:r w:rsidRPr="002E0FD5">
              <w:rPr>
                <w:rFonts w:ascii="Tahoma" w:hAnsi="Tahoma" w:cs="Tahoma"/>
                <w:b w:val="0"/>
                <w:sz w:val="18"/>
                <w:szCs w:val="18"/>
                <w:lang w:val="en-GB"/>
              </w:rPr>
              <w:fldChar w:fldCharType="end"/>
            </w:r>
            <w:r w:rsidRPr="00F84383">
              <w:rPr>
                <w:rFonts w:ascii="Tahoma" w:hAnsi="Tahoma" w:cs="Tahoma"/>
                <w:b w:val="0"/>
                <w:sz w:val="16"/>
                <w:szCs w:val="16"/>
              </w:rPr>
              <w:t xml:space="preserve"> </w:t>
            </w:r>
            <w:r w:rsidRPr="002E0FD5">
              <w:rPr>
                <w:rFonts w:ascii="Tahoma" w:hAnsi="Tahoma" w:cs="Tahoma"/>
                <w:b w:val="0"/>
                <w:sz w:val="16"/>
                <w:szCs w:val="16"/>
              </w:rPr>
              <w:t>Anlagenzertifikat Typ A</w:t>
            </w:r>
          </w:p>
          <w:p w14:paraId="5A87A071" w14:textId="73E1B8F4" w:rsidR="00CD0692" w:rsidRPr="00F84383" w:rsidRDefault="00CD0692" w:rsidP="00F94F9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sz w:val="16"/>
                <w:szCs w:val="16"/>
              </w:rPr>
            </w:pPr>
            <w:r w:rsidRPr="002E0FD5">
              <w:rPr>
                <w:rFonts w:ascii="Tahoma" w:hAnsi="Tahoma" w:cs="Tahoma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84383">
              <w:rPr>
                <w:rFonts w:ascii="Tahoma" w:hAnsi="Tahoma" w:cs="Tahoma"/>
                <w:b w:val="0"/>
                <w:sz w:val="18"/>
                <w:szCs w:val="18"/>
              </w:rPr>
              <w:instrText xml:space="preserve"> FORMCHECKBOX </w:instrText>
            </w:r>
            <w:r w:rsidRPr="002E0FD5">
              <w:rPr>
                <w:rFonts w:ascii="Tahoma" w:hAnsi="Tahoma" w:cs="Tahoma"/>
                <w:b w:val="0"/>
                <w:sz w:val="18"/>
                <w:szCs w:val="18"/>
                <w:lang w:val="en-GB"/>
              </w:rPr>
            </w:r>
            <w:r w:rsidRPr="002E0FD5">
              <w:rPr>
                <w:rFonts w:ascii="Tahoma" w:hAnsi="Tahoma" w:cs="Tahoma"/>
                <w:b w:val="0"/>
                <w:sz w:val="18"/>
                <w:szCs w:val="18"/>
                <w:lang w:val="en-GB"/>
              </w:rPr>
              <w:fldChar w:fldCharType="separate"/>
            </w:r>
            <w:r w:rsidRPr="002E0FD5">
              <w:rPr>
                <w:rFonts w:ascii="Tahoma" w:hAnsi="Tahoma" w:cs="Tahoma"/>
                <w:b w:val="0"/>
                <w:sz w:val="18"/>
                <w:szCs w:val="18"/>
                <w:lang w:val="en-GB"/>
              </w:rPr>
              <w:fldChar w:fldCharType="end"/>
            </w:r>
            <w:r w:rsidRPr="00F84383">
              <w:rPr>
                <w:rFonts w:ascii="Tahoma" w:hAnsi="Tahoma" w:cs="Tahoma"/>
                <w:b w:val="0"/>
                <w:sz w:val="16"/>
                <w:szCs w:val="16"/>
              </w:rPr>
              <w:t xml:space="preserve"> </w:t>
            </w:r>
            <w:r w:rsidRPr="002E0FD5">
              <w:rPr>
                <w:rFonts w:ascii="Tahoma" w:hAnsi="Tahoma" w:cs="Tahoma"/>
                <w:b w:val="0"/>
                <w:sz w:val="16"/>
                <w:szCs w:val="16"/>
              </w:rPr>
              <w:t>Anlagenzertifikat Typ C</w:t>
            </w:r>
          </w:p>
        </w:tc>
      </w:tr>
      <w:tr w:rsidR="00CD0692" w14:paraId="2CE95452" w14:textId="77777777" w:rsidTr="00980E13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4691" w14:textId="77777777" w:rsidR="00CD0692" w:rsidRPr="00D60B96" w:rsidRDefault="00CD0692" w:rsidP="00F94F9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E31DA4" w14:textId="77777777" w:rsidR="00CD0692" w:rsidRDefault="00CD0692" w:rsidP="00F94F9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VDE-AR-N 4130</w:t>
            </w:r>
          </w:p>
          <w:p w14:paraId="2BF4E4E3" w14:textId="34DB5B02" w:rsidR="00CD0692" w:rsidRDefault="00CD0692" w:rsidP="00F94F9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B71520">
              <w:rPr>
                <w:rFonts w:ascii="Tahoma" w:hAnsi="Tahoma" w:cs="Tahoma"/>
                <w:b w:val="0"/>
                <w:bCs/>
                <w:sz w:val="16"/>
                <w:szCs w:val="16"/>
              </w:rPr>
              <w:t xml:space="preserve">Anschluss am </w:t>
            </w:r>
            <w:r w:rsidR="00F84383">
              <w:rPr>
                <w:rFonts w:ascii="Tahoma" w:hAnsi="Tahoma" w:cs="Tahoma"/>
                <w:b w:val="0"/>
                <w:bCs/>
                <w:sz w:val="16"/>
                <w:szCs w:val="16"/>
              </w:rPr>
              <w:t>Höchst</w:t>
            </w:r>
            <w:r w:rsidRPr="00B71520">
              <w:rPr>
                <w:rFonts w:ascii="Tahoma" w:hAnsi="Tahoma" w:cs="Tahoma"/>
                <w:b w:val="0"/>
                <w:bCs/>
                <w:sz w:val="16"/>
                <w:szCs w:val="16"/>
              </w:rPr>
              <w:t>spannungsnetz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CFD96CE" w14:textId="5E3F1B44" w:rsidR="00CD0692" w:rsidRPr="002E0FD5" w:rsidRDefault="00CD0692" w:rsidP="00F94F9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sz w:val="16"/>
                <w:szCs w:val="16"/>
              </w:rPr>
            </w:pPr>
            <w:r w:rsidRPr="002E0FD5">
              <w:rPr>
                <w:rFonts w:ascii="Tahoma" w:hAnsi="Tahoma" w:cs="Tahoma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FD5">
              <w:rPr>
                <w:rFonts w:ascii="Tahoma" w:hAnsi="Tahoma" w:cs="Tahoma"/>
                <w:b w:val="0"/>
                <w:sz w:val="18"/>
                <w:szCs w:val="18"/>
              </w:rPr>
              <w:instrText xml:space="preserve"> FORMCHECKBOX </w:instrText>
            </w:r>
            <w:r w:rsidRPr="002E0FD5">
              <w:rPr>
                <w:rFonts w:ascii="Tahoma" w:hAnsi="Tahoma" w:cs="Tahoma"/>
                <w:b w:val="0"/>
                <w:sz w:val="18"/>
                <w:szCs w:val="18"/>
                <w:lang w:val="en-GB"/>
              </w:rPr>
            </w:r>
            <w:r w:rsidRPr="002E0FD5">
              <w:rPr>
                <w:rFonts w:ascii="Tahoma" w:hAnsi="Tahoma" w:cs="Tahoma"/>
                <w:b w:val="0"/>
                <w:sz w:val="18"/>
                <w:szCs w:val="18"/>
                <w:lang w:val="en-GB"/>
              </w:rPr>
              <w:fldChar w:fldCharType="separate"/>
            </w:r>
            <w:r w:rsidRPr="002E0FD5">
              <w:rPr>
                <w:rFonts w:ascii="Tahoma" w:hAnsi="Tahoma" w:cs="Tahoma"/>
                <w:b w:val="0"/>
                <w:sz w:val="18"/>
                <w:szCs w:val="18"/>
                <w:lang w:val="en-GB"/>
              </w:rPr>
              <w:fldChar w:fldCharType="end"/>
            </w:r>
            <w:r w:rsidRPr="002E0FD5">
              <w:rPr>
                <w:rFonts w:ascii="Tahoma" w:hAnsi="Tahoma" w:cs="Tahoma"/>
                <w:b w:val="0"/>
                <w:sz w:val="16"/>
                <w:szCs w:val="16"/>
              </w:rPr>
              <w:t xml:space="preserve"> Anlagenzertifikat Typ A</w:t>
            </w:r>
          </w:p>
          <w:p w14:paraId="578F3B78" w14:textId="77777777" w:rsidR="00CD0692" w:rsidRPr="002E0FD5" w:rsidRDefault="00CD0692" w:rsidP="00F94F9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sz w:val="16"/>
                <w:szCs w:val="16"/>
              </w:rPr>
            </w:pPr>
            <w:r w:rsidRPr="002E0FD5">
              <w:rPr>
                <w:rFonts w:ascii="Tahoma" w:hAnsi="Tahoma" w:cs="Tahoma"/>
                <w:b w:val="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FD5">
              <w:rPr>
                <w:rFonts w:ascii="Tahoma" w:hAnsi="Tahoma" w:cs="Tahoma"/>
                <w:b w:val="0"/>
                <w:sz w:val="18"/>
                <w:szCs w:val="18"/>
              </w:rPr>
              <w:instrText xml:space="preserve"> FORMCHECKBOX </w:instrText>
            </w:r>
            <w:r w:rsidRPr="002E0FD5">
              <w:rPr>
                <w:rFonts w:ascii="Tahoma" w:hAnsi="Tahoma" w:cs="Tahoma"/>
                <w:b w:val="0"/>
                <w:sz w:val="18"/>
                <w:szCs w:val="18"/>
                <w:lang w:val="en-GB"/>
              </w:rPr>
            </w:r>
            <w:r w:rsidRPr="002E0FD5">
              <w:rPr>
                <w:rFonts w:ascii="Tahoma" w:hAnsi="Tahoma" w:cs="Tahoma"/>
                <w:b w:val="0"/>
                <w:sz w:val="18"/>
                <w:szCs w:val="18"/>
                <w:lang w:val="en-GB"/>
              </w:rPr>
              <w:fldChar w:fldCharType="separate"/>
            </w:r>
            <w:r w:rsidRPr="002E0FD5">
              <w:rPr>
                <w:rFonts w:ascii="Tahoma" w:hAnsi="Tahoma" w:cs="Tahoma"/>
                <w:b w:val="0"/>
                <w:sz w:val="18"/>
                <w:szCs w:val="18"/>
                <w:lang w:val="en-GB"/>
              </w:rPr>
              <w:fldChar w:fldCharType="end"/>
            </w:r>
            <w:r w:rsidRPr="002E0FD5">
              <w:rPr>
                <w:rFonts w:ascii="Tahoma" w:hAnsi="Tahoma" w:cs="Tahoma"/>
                <w:b w:val="0"/>
                <w:sz w:val="16"/>
                <w:szCs w:val="16"/>
              </w:rPr>
              <w:t xml:space="preserve"> Anlagenzertifikat Typ C</w:t>
            </w:r>
          </w:p>
        </w:tc>
      </w:tr>
      <w:tr w:rsidR="00CD0692" w14:paraId="4AE1B4C1" w14:textId="77777777" w:rsidTr="00F94F99">
        <w:trPr>
          <w:trHeight w:val="1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548C95" w14:textId="6A57D157" w:rsidR="00CD0692" w:rsidRPr="000E1495" w:rsidRDefault="00CD0692" w:rsidP="00F94F99">
            <w:pPr>
              <w:pStyle w:val="Titel"/>
              <w:tabs>
                <w:tab w:val="clear" w:pos="426"/>
                <w:tab w:val="clear" w:pos="1134"/>
              </w:tabs>
              <w:spacing w:before="80" w:after="80"/>
              <w:ind w:left="0" w:firstLine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4870">
              <w:rPr>
                <w:rFonts w:ascii="Tahoma" w:hAnsi="Tahoma" w:cs="Tahoma"/>
                <w:b w:val="0"/>
                <w:sz w:val="18"/>
                <w:szCs w:val="12"/>
              </w:rPr>
              <w:instrText xml:space="preserve"> FORMCHECKBOX </w:instrText>
            </w:r>
            <w:r>
              <w:rPr>
                <w:rFonts w:ascii="Tahoma" w:hAnsi="Tahoma" w:cs="Tahoma"/>
                <w:b w:val="0"/>
                <w:sz w:val="18"/>
                <w:szCs w:val="12"/>
                <w:lang w:val="en-GB"/>
              </w:rPr>
            </w:r>
            <w:r>
              <w:rPr>
                <w:rFonts w:ascii="Tahoma" w:hAnsi="Tahoma" w:cs="Tahoma"/>
                <w:b w:val="0"/>
                <w:sz w:val="18"/>
                <w:szCs w:val="12"/>
                <w:lang w:val="en-GB"/>
              </w:rPr>
              <w:fldChar w:fldCharType="separate"/>
            </w:r>
            <w:r>
              <w:rPr>
                <w:rFonts w:ascii="Tahoma" w:hAnsi="Tahoma" w:cs="Tahoma"/>
                <w:b w:val="0"/>
                <w:sz w:val="18"/>
                <w:szCs w:val="12"/>
                <w:lang w:val="en-GB"/>
              </w:rPr>
              <w:fldChar w:fldCharType="end"/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1EBD8" w14:textId="77777777" w:rsidR="00CD0692" w:rsidRPr="000E1495" w:rsidRDefault="00CD0692" w:rsidP="00F94F99">
            <w:pPr>
              <w:pStyle w:val="Titel"/>
              <w:tabs>
                <w:tab w:val="clear" w:pos="426"/>
                <w:tab w:val="clear" w:pos="1134"/>
              </w:tabs>
              <w:spacing w:before="80" w:after="80"/>
              <w:ind w:left="0" w:firstLine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Konformitätserklärung zum Anlagenzertifikat</w:t>
            </w:r>
          </w:p>
        </w:tc>
      </w:tr>
      <w:tr w:rsidR="00CD0692" w14:paraId="050F07D6" w14:textId="77777777" w:rsidTr="00F94F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E0308C" w14:textId="77777777" w:rsidR="00CD0692" w:rsidRPr="0042120B" w:rsidRDefault="00CD0692" w:rsidP="00F94F99">
            <w:pPr>
              <w:pStyle w:val="Titel"/>
              <w:tabs>
                <w:tab w:val="clear" w:pos="426"/>
                <w:tab w:val="clear" w:pos="1134"/>
              </w:tabs>
              <w:spacing w:before="80" w:after="80"/>
              <w:ind w:left="0" w:firstLine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870">
              <w:rPr>
                <w:rFonts w:ascii="Tahoma" w:hAnsi="Tahoma" w:cs="Tahoma"/>
                <w:b w:val="0"/>
                <w:sz w:val="18"/>
                <w:szCs w:val="12"/>
              </w:rPr>
              <w:instrText xml:space="preserve"> FORMCHECKBOX </w:instrText>
            </w:r>
            <w:r>
              <w:rPr>
                <w:rFonts w:ascii="Tahoma" w:hAnsi="Tahoma" w:cs="Tahoma"/>
                <w:b w:val="0"/>
                <w:sz w:val="18"/>
                <w:szCs w:val="12"/>
                <w:lang w:val="en-GB"/>
              </w:rPr>
            </w:r>
            <w:r>
              <w:rPr>
                <w:rFonts w:ascii="Tahoma" w:hAnsi="Tahoma" w:cs="Tahoma"/>
                <w:b w:val="0"/>
                <w:sz w:val="18"/>
                <w:szCs w:val="12"/>
                <w:lang w:val="en-GB"/>
              </w:rPr>
              <w:fldChar w:fldCharType="separate"/>
            </w:r>
            <w:r>
              <w:rPr>
                <w:rFonts w:ascii="Tahoma" w:hAnsi="Tahoma" w:cs="Tahoma"/>
                <w:b w:val="0"/>
                <w:sz w:val="18"/>
                <w:szCs w:val="12"/>
                <w:lang w:val="en-GB"/>
              </w:rPr>
              <w:fldChar w:fldCharType="end"/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B33BEE" w14:textId="77777777" w:rsidR="00CD0692" w:rsidRPr="0042120B" w:rsidRDefault="00CD0692" w:rsidP="00F94F99">
            <w:pPr>
              <w:pStyle w:val="Titel"/>
              <w:tabs>
                <w:tab w:val="clear" w:pos="426"/>
                <w:tab w:val="clear" w:pos="1134"/>
              </w:tabs>
              <w:spacing w:before="80" w:after="80"/>
              <w:ind w:left="0" w:firstLine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Allgemeine Bewertung der Elektroplanung </w:t>
            </w:r>
            <w:r w:rsidRPr="000E1495">
              <w:rPr>
                <w:rFonts w:ascii="Tahoma" w:hAnsi="Tahoma" w:cs="Tahoma"/>
                <w:b w:val="0"/>
                <w:bCs/>
                <w:sz w:val="18"/>
                <w:szCs w:val="18"/>
              </w:rPr>
              <w:t>(z.B. im Rahmen des Prototypen-Verfahrens)</w:t>
            </w:r>
          </w:p>
        </w:tc>
      </w:tr>
      <w:tr w:rsidR="00CD0692" w14:paraId="49B0FBA9" w14:textId="77777777" w:rsidTr="00F94F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AC3F36" w14:textId="77777777" w:rsidR="00CD0692" w:rsidRPr="00D60B96" w:rsidRDefault="00CD0692" w:rsidP="00F94F99">
            <w:pPr>
              <w:pStyle w:val="Titel"/>
              <w:tabs>
                <w:tab w:val="clear" w:pos="426"/>
                <w:tab w:val="clear" w:pos="1134"/>
              </w:tabs>
              <w:spacing w:before="80" w:after="80"/>
              <w:ind w:left="0" w:firstLine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 w:val="0"/>
                <w:sz w:val="18"/>
                <w:szCs w:val="1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4870">
              <w:rPr>
                <w:rFonts w:ascii="Tahoma" w:hAnsi="Tahoma" w:cs="Tahoma"/>
                <w:b w:val="0"/>
                <w:sz w:val="18"/>
                <w:szCs w:val="12"/>
              </w:rPr>
              <w:instrText xml:space="preserve"> FORMCHECKBOX </w:instrText>
            </w:r>
            <w:r>
              <w:rPr>
                <w:rFonts w:ascii="Tahoma" w:hAnsi="Tahoma" w:cs="Tahoma"/>
                <w:b w:val="0"/>
                <w:sz w:val="18"/>
                <w:szCs w:val="12"/>
                <w:lang w:val="en-GB"/>
              </w:rPr>
            </w:r>
            <w:r>
              <w:rPr>
                <w:rFonts w:ascii="Tahoma" w:hAnsi="Tahoma" w:cs="Tahoma"/>
                <w:b w:val="0"/>
                <w:sz w:val="18"/>
                <w:szCs w:val="12"/>
                <w:lang w:val="en-GB"/>
              </w:rPr>
              <w:fldChar w:fldCharType="separate"/>
            </w:r>
            <w:r>
              <w:rPr>
                <w:rFonts w:ascii="Tahoma" w:hAnsi="Tahoma" w:cs="Tahoma"/>
                <w:b w:val="0"/>
                <w:sz w:val="18"/>
                <w:szCs w:val="12"/>
                <w:lang w:val="en-GB"/>
              </w:rPr>
              <w:fldChar w:fldCharType="end"/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1C35F" w14:textId="219DE33C" w:rsidR="00CD0692" w:rsidRPr="00D60B96" w:rsidRDefault="00CD0692" w:rsidP="00F94F99">
            <w:pPr>
              <w:pStyle w:val="Titel"/>
              <w:tabs>
                <w:tab w:val="clear" w:pos="426"/>
                <w:tab w:val="clear" w:pos="1134"/>
              </w:tabs>
              <w:spacing w:before="80" w:after="80"/>
              <w:ind w:left="0" w:firstLine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Sonstiges: </w:t>
            </w:r>
            <w:r w:rsidRPr="002E0FD5">
              <w:rPr>
                <w:rFonts w:ascii="Tahoma" w:hAnsi="Tahoma" w:cs="Tahoma"/>
                <w:b w:val="0"/>
                <w:bCs/>
                <w:sz w:val="18"/>
                <w:szCs w:val="18"/>
              </w:rPr>
              <w:t xml:space="preserve"> 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</w:tr>
    </w:tbl>
    <w:p w14:paraId="33726B54" w14:textId="3385FABB" w:rsidR="00D60B96" w:rsidRPr="00BA3BC7" w:rsidRDefault="00CD0692" w:rsidP="00EC210D">
      <w:pPr>
        <w:pStyle w:val="Titel"/>
        <w:tabs>
          <w:tab w:val="clear" w:pos="426"/>
          <w:tab w:val="clear" w:pos="1134"/>
        </w:tabs>
        <w:spacing w:before="300"/>
        <w:ind w:left="142" w:firstLine="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</w:t>
      </w:r>
      <w:r w:rsidR="00F14D76" w:rsidRPr="00782A7E">
        <w:rPr>
          <w:rFonts w:ascii="Tahoma" w:hAnsi="Tahoma" w:cs="Tahoma"/>
          <w:sz w:val="24"/>
          <w:szCs w:val="24"/>
        </w:rPr>
        <w:t xml:space="preserve"> </w:t>
      </w:r>
      <w:r w:rsidR="00D60B96" w:rsidRPr="00782A7E">
        <w:rPr>
          <w:rFonts w:ascii="Tahoma" w:hAnsi="Tahoma" w:cs="Tahoma"/>
          <w:sz w:val="24"/>
          <w:szCs w:val="24"/>
        </w:rPr>
        <w:tab/>
      </w:r>
      <w:r w:rsidR="00F14D76" w:rsidRPr="00782A7E">
        <w:rPr>
          <w:rFonts w:ascii="Tahoma" w:hAnsi="Tahoma" w:cs="Tahoma"/>
          <w:sz w:val="24"/>
          <w:szCs w:val="24"/>
        </w:rPr>
        <w:t>Kundendaten</w:t>
      </w:r>
    </w:p>
    <w:tbl>
      <w:tblPr>
        <w:tblStyle w:val="Tabellenraster"/>
        <w:tblW w:w="9214" w:type="dxa"/>
        <w:tblInd w:w="137" w:type="dxa"/>
        <w:tblLook w:val="04A0" w:firstRow="1" w:lastRow="0" w:firstColumn="1" w:lastColumn="0" w:noHBand="0" w:noVBand="1"/>
      </w:tblPr>
      <w:tblGrid>
        <w:gridCol w:w="567"/>
        <w:gridCol w:w="1701"/>
        <w:gridCol w:w="2693"/>
        <w:gridCol w:w="851"/>
        <w:gridCol w:w="3402"/>
      </w:tblGrid>
      <w:tr w:rsidR="00D60B96" w14:paraId="7C9940F2" w14:textId="77777777" w:rsidTr="008807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BD05563" w14:textId="509CE7CB" w:rsidR="00D60B96" w:rsidRPr="00D60B96" w:rsidRDefault="008807DB" w:rsidP="00BA3BC7">
            <w:pPr>
              <w:pStyle w:val="Titel"/>
              <w:tabs>
                <w:tab w:val="clear" w:pos="426"/>
                <w:tab w:val="clear" w:pos="1134"/>
              </w:tabs>
              <w:spacing w:before="80" w:after="80"/>
              <w:ind w:left="0" w:firstLine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  <w:r w:rsidR="00D60B96" w:rsidRPr="00D60B96">
              <w:rPr>
                <w:rFonts w:ascii="Tahoma" w:hAnsi="Tahoma" w:cs="Tahoma"/>
                <w:sz w:val="18"/>
                <w:szCs w:val="18"/>
              </w:rPr>
              <w:t>.1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A7F61B" w14:textId="0D81FD72" w:rsidR="00D60B96" w:rsidRPr="00D60B96" w:rsidRDefault="00D60B96" w:rsidP="00BA3BC7">
            <w:pPr>
              <w:pStyle w:val="Titel"/>
              <w:tabs>
                <w:tab w:val="clear" w:pos="426"/>
                <w:tab w:val="clear" w:pos="1134"/>
              </w:tabs>
              <w:spacing w:before="80" w:after="80"/>
              <w:ind w:left="0" w:firstLine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D60B96">
              <w:rPr>
                <w:rFonts w:ascii="Tahoma" w:hAnsi="Tahoma" w:cs="Tahoma"/>
                <w:sz w:val="18"/>
                <w:szCs w:val="18"/>
              </w:rPr>
              <w:t>Auftraggeber</w:t>
            </w:r>
            <w:r w:rsidR="008807DB">
              <w:rPr>
                <w:rFonts w:ascii="Tahoma" w:hAnsi="Tahoma" w:cs="Tahoma"/>
                <w:b w:val="0"/>
                <w:bCs/>
                <w:sz w:val="20"/>
              </w:rPr>
              <w:t xml:space="preserve"> </w:t>
            </w:r>
            <w:r w:rsidR="008807DB" w:rsidRPr="008807DB">
              <w:rPr>
                <w:rFonts w:ascii="Tahoma" w:hAnsi="Tahoma" w:cs="Tahoma"/>
                <w:color w:val="FF0000"/>
                <w:sz w:val="20"/>
              </w:rPr>
              <w:t>*</w:t>
            </w:r>
          </w:p>
        </w:tc>
      </w:tr>
      <w:tr w:rsidR="00D60B96" w14:paraId="43518F69" w14:textId="77777777" w:rsidTr="00980E13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F8B575" w14:textId="77777777" w:rsidR="00D60B96" w:rsidRPr="00BA3BC7" w:rsidRDefault="00D60B96" w:rsidP="00BA3BC7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562CA3" w14:textId="627C36C0" w:rsidR="00D60B96" w:rsidRPr="00BA3BC7" w:rsidRDefault="00D60B96" w:rsidP="00BA3BC7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BA3BC7">
              <w:rPr>
                <w:rFonts w:ascii="Tahoma" w:hAnsi="Tahoma" w:cs="Tahoma"/>
                <w:sz w:val="16"/>
                <w:szCs w:val="16"/>
              </w:rPr>
              <w:t>Firma: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9FB289B" w14:textId="57ACA925" w:rsidR="00D60B96" w:rsidRPr="00BA3BC7" w:rsidRDefault="00D60B96" w:rsidP="00BA3BC7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b w:val="0"/>
                <w:bCs/>
                <w:sz w:val="16"/>
                <w:szCs w:val="16"/>
              </w:rPr>
            </w:pP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</w:tr>
      <w:tr w:rsidR="00D60B96" w14:paraId="2CB90F25" w14:textId="77777777" w:rsidTr="00980E13">
        <w:trPr>
          <w:trHeight w:val="141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78577" w14:textId="77777777" w:rsidR="00D60B96" w:rsidRPr="00BA3BC7" w:rsidRDefault="00D60B96" w:rsidP="00BA3BC7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C7E34B" w14:textId="75BEC3DB" w:rsidR="00D60B96" w:rsidRPr="00BA3BC7" w:rsidRDefault="00D60B96" w:rsidP="00BA3BC7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BA3BC7">
              <w:rPr>
                <w:rFonts w:ascii="Tahoma" w:hAnsi="Tahoma" w:cs="Tahoma"/>
                <w:sz w:val="16"/>
                <w:szCs w:val="16"/>
              </w:rPr>
              <w:t>Adresse: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67B5E0" w14:textId="186B2DE0" w:rsidR="00D60B96" w:rsidRPr="00BA3BC7" w:rsidRDefault="00D60B96" w:rsidP="00BA3BC7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b w:val="0"/>
                <w:bCs/>
                <w:sz w:val="16"/>
                <w:szCs w:val="16"/>
              </w:rPr>
            </w:pP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</w:tr>
      <w:tr w:rsidR="00D60B96" w14:paraId="62E51D6E" w14:textId="77777777" w:rsidTr="00980E13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86BDD4" w14:textId="77777777" w:rsidR="00D60B96" w:rsidRPr="00BA3BC7" w:rsidRDefault="00D60B96" w:rsidP="00BA3BC7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2D617C" w14:textId="5A50F9D9" w:rsidR="00D60B96" w:rsidRPr="00BA3BC7" w:rsidRDefault="00D60B96" w:rsidP="00BA3BC7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BA3BC7">
              <w:rPr>
                <w:rFonts w:ascii="Tahoma" w:hAnsi="Tahoma" w:cs="Tahoma"/>
                <w:sz w:val="16"/>
                <w:szCs w:val="16"/>
              </w:rPr>
              <w:t>Ansprechpartner: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018200" w14:textId="64270492" w:rsidR="00D60B96" w:rsidRPr="00BA3BC7" w:rsidRDefault="00D60B96" w:rsidP="00BA3BC7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b w:val="0"/>
                <w:bCs/>
                <w:sz w:val="16"/>
                <w:szCs w:val="16"/>
              </w:rPr>
            </w:pP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</w:tr>
      <w:tr w:rsidR="00980E13" w14:paraId="6720B174" w14:textId="77777777" w:rsidTr="00980E13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A6E03A" w14:textId="77777777" w:rsidR="00980E13" w:rsidRPr="00BA3BC7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F4CDB0" w14:textId="56D7C344" w:rsidR="00980E13" w:rsidRPr="00BA3BC7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BA3BC7">
              <w:rPr>
                <w:rFonts w:ascii="Tahoma" w:hAnsi="Tahoma" w:cs="Tahoma"/>
                <w:sz w:val="16"/>
                <w:szCs w:val="16"/>
              </w:rPr>
              <w:t>Telefon: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73EB5" w14:textId="77777777" w:rsidR="00980E13" w:rsidRPr="00BA3BC7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b w:val="0"/>
                <w:bCs/>
                <w:sz w:val="16"/>
                <w:szCs w:val="16"/>
              </w:rPr>
            </w:pP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7ED73C2" w14:textId="716182B9" w:rsidR="00980E13" w:rsidRPr="00BA3BC7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b w:val="0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Mobil</w:t>
            </w:r>
            <w:r w:rsidRPr="00BA3BC7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83B0C1" w14:textId="07E6E96C" w:rsidR="00980E13" w:rsidRPr="00BA3BC7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b w:val="0"/>
                <w:bCs/>
                <w:sz w:val="16"/>
                <w:szCs w:val="16"/>
              </w:rPr>
            </w:pP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</w:tr>
      <w:tr w:rsidR="00980E13" w14:paraId="439D39BB" w14:textId="77777777" w:rsidTr="00980E13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6A5366" w14:textId="77777777" w:rsidR="00980E13" w:rsidRPr="00BA3BC7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0E5402" w14:textId="3CD1BA34" w:rsidR="00980E13" w:rsidRPr="00BA3BC7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BA3BC7">
              <w:rPr>
                <w:rFonts w:ascii="Tahoma" w:hAnsi="Tahoma" w:cs="Tahoma"/>
                <w:sz w:val="16"/>
                <w:szCs w:val="16"/>
              </w:rPr>
              <w:t>E-Mail: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D2566" w14:textId="77777777" w:rsidR="00980E13" w:rsidRPr="00BA3BC7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b w:val="0"/>
                <w:bCs/>
                <w:sz w:val="16"/>
                <w:szCs w:val="16"/>
              </w:rPr>
            </w:pP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E60970A" w14:textId="0F81BA16" w:rsidR="00980E13" w:rsidRPr="00BA3BC7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b w:val="0"/>
                <w:bCs/>
                <w:sz w:val="16"/>
                <w:szCs w:val="16"/>
              </w:rPr>
            </w:pPr>
            <w:r w:rsidRPr="00BA3BC7">
              <w:rPr>
                <w:rFonts w:ascii="Tahoma" w:hAnsi="Tahoma" w:cs="Tahoma"/>
                <w:sz w:val="16"/>
                <w:szCs w:val="16"/>
              </w:rPr>
              <w:t>Fax: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B9B68D" w14:textId="1B4D8B5B" w:rsidR="00980E13" w:rsidRPr="00BA3BC7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b w:val="0"/>
                <w:bCs/>
                <w:sz w:val="16"/>
                <w:szCs w:val="16"/>
              </w:rPr>
            </w:pP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</w:tr>
      <w:tr w:rsidR="00980E13" w14:paraId="06ED1784" w14:textId="77777777" w:rsidTr="008807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EB05453" w14:textId="60F27ADE" w:rsidR="00980E13" w:rsidRPr="00BA3BC7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  <w:r w:rsidRPr="00BA3BC7">
              <w:rPr>
                <w:rFonts w:ascii="Tahoma" w:hAnsi="Tahoma" w:cs="Tahoma"/>
                <w:sz w:val="18"/>
                <w:szCs w:val="18"/>
              </w:rPr>
              <w:t>.2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C8BC50" w14:textId="069695D8" w:rsidR="00980E13" w:rsidRPr="00BA3BC7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BA3BC7">
              <w:rPr>
                <w:rFonts w:ascii="Tahoma" w:hAnsi="Tahoma" w:cs="Tahoma"/>
                <w:sz w:val="18"/>
                <w:szCs w:val="18"/>
              </w:rPr>
              <w:t>Rechnungsempfänger</w:t>
            </w:r>
            <w:r w:rsidRPr="00BA3BC7">
              <w:rPr>
                <w:rFonts w:ascii="Tahoma" w:hAnsi="Tahoma" w:cs="Tahoma"/>
                <w:b w:val="0"/>
                <w:bCs/>
                <w:sz w:val="18"/>
                <w:szCs w:val="18"/>
              </w:rPr>
              <w:t xml:space="preserve"> (falls abweichend von </w:t>
            </w:r>
            <w:r w:rsidR="00DB0609">
              <w:rPr>
                <w:rFonts w:ascii="Tahoma" w:hAnsi="Tahoma" w:cs="Tahoma"/>
                <w:b w:val="0"/>
                <w:bCs/>
                <w:sz w:val="18"/>
                <w:szCs w:val="18"/>
              </w:rPr>
              <w:t>3</w:t>
            </w:r>
            <w:r w:rsidRPr="00BA3BC7">
              <w:rPr>
                <w:rFonts w:ascii="Tahoma" w:hAnsi="Tahoma" w:cs="Tahoma"/>
                <w:b w:val="0"/>
                <w:bCs/>
                <w:sz w:val="18"/>
                <w:szCs w:val="18"/>
              </w:rPr>
              <w:t>.1)</w:t>
            </w:r>
          </w:p>
        </w:tc>
      </w:tr>
      <w:tr w:rsidR="00980E13" w14:paraId="39D8DE33" w14:textId="77777777" w:rsidTr="00980E13">
        <w:trPr>
          <w:trHeight w:val="1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ABDD3F" w14:textId="77777777" w:rsidR="00980E13" w:rsidRPr="00D60B96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539FDD" w14:textId="524D5CFC" w:rsidR="00980E13" w:rsidRPr="00D60B96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D60B96">
              <w:rPr>
                <w:rFonts w:ascii="Tahoma" w:hAnsi="Tahoma" w:cs="Tahoma"/>
                <w:sz w:val="16"/>
                <w:szCs w:val="16"/>
              </w:rPr>
              <w:t>Firma</w:t>
            </w:r>
            <w:r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F28C34A" w14:textId="0B430BEC" w:rsidR="00980E13" w:rsidRPr="00BA3BC7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b w:val="0"/>
                <w:bCs/>
                <w:sz w:val="16"/>
                <w:szCs w:val="16"/>
              </w:rPr>
            </w:pP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</w:tr>
      <w:tr w:rsidR="00980E13" w14:paraId="02C72E70" w14:textId="77777777" w:rsidTr="00980E13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D12F15" w14:textId="77777777" w:rsidR="00980E13" w:rsidRPr="00D60B96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080954" w14:textId="6B6FAA7A" w:rsidR="00980E13" w:rsidRPr="00D60B96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D60B96">
              <w:rPr>
                <w:rFonts w:ascii="Tahoma" w:hAnsi="Tahoma" w:cs="Tahoma"/>
                <w:sz w:val="16"/>
                <w:szCs w:val="16"/>
              </w:rPr>
              <w:t>Adresse: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5AA70A" w14:textId="5D2381BF" w:rsidR="00980E13" w:rsidRPr="00BA3BC7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b w:val="0"/>
                <w:bCs/>
                <w:sz w:val="16"/>
                <w:szCs w:val="16"/>
              </w:rPr>
            </w:pP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</w:tr>
      <w:tr w:rsidR="00980E13" w14:paraId="21D18B9F" w14:textId="77777777" w:rsidTr="00980E13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4D1F48" w14:textId="77777777" w:rsidR="00980E13" w:rsidRPr="00D60B96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B5E785" w14:textId="3ED9DD29" w:rsidR="00980E13" w:rsidRPr="00D60B96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D60B96">
              <w:rPr>
                <w:rFonts w:ascii="Tahoma" w:hAnsi="Tahoma" w:cs="Tahoma"/>
                <w:sz w:val="16"/>
                <w:szCs w:val="16"/>
              </w:rPr>
              <w:t>Ansprechpartner: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7FCC68" w14:textId="2FF11207" w:rsidR="00980E13" w:rsidRPr="00BA3BC7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b w:val="0"/>
                <w:bCs/>
                <w:sz w:val="16"/>
                <w:szCs w:val="16"/>
              </w:rPr>
            </w:pP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</w:tr>
      <w:tr w:rsidR="00980E13" w14:paraId="36F72461" w14:textId="77777777" w:rsidTr="00980E13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6246E" w14:textId="77777777" w:rsidR="00980E13" w:rsidRPr="00D60B96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108FB6" w14:textId="49819E48" w:rsidR="00980E13" w:rsidRPr="00D60B96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D60B96">
              <w:rPr>
                <w:rFonts w:ascii="Tahoma" w:hAnsi="Tahoma" w:cs="Tahoma"/>
                <w:sz w:val="16"/>
                <w:szCs w:val="16"/>
              </w:rPr>
              <w:t>Telefon: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A43DB" w14:textId="77777777" w:rsidR="00980E13" w:rsidRPr="00BA3BC7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b w:val="0"/>
                <w:bCs/>
                <w:sz w:val="16"/>
                <w:szCs w:val="16"/>
              </w:rPr>
            </w:pP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389FC1B" w14:textId="6986A699" w:rsidR="00980E13" w:rsidRPr="00BA3BC7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b w:val="0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Mobil</w:t>
            </w:r>
            <w:r w:rsidRPr="00BA3BC7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662DC8" w14:textId="366BC560" w:rsidR="00980E13" w:rsidRPr="00BA3BC7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b w:val="0"/>
                <w:bCs/>
                <w:sz w:val="16"/>
                <w:szCs w:val="16"/>
              </w:rPr>
            </w:pP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</w:tr>
      <w:tr w:rsidR="00980E13" w14:paraId="087ED806" w14:textId="77777777" w:rsidTr="00980E13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8957" w14:textId="77777777" w:rsidR="00980E13" w:rsidRPr="00D60B96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DB92DD" w14:textId="78F7D641" w:rsidR="00980E13" w:rsidRPr="00D60B96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BA3BC7">
              <w:rPr>
                <w:rFonts w:ascii="Tahoma" w:hAnsi="Tahoma" w:cs="Tahoma"/>
                <w:sz w:val="16"/>
                <w:szCs w:val="16"/>
              </w:rPr>
              <w:t>E-Mail: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264706" w14:textId="77777777" w:rsidR="00980E13" w:rsidRPr="00BA3BC7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b w:val="0"/>
                <w:bCs/>
                <w:sz w:val="16"/>
                <w:szCs w:val="16"/>
              </w:rPr>
            </w:pP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7F9403" w14:textId="192BF808" w:rsidR="00980E13" w:rsidRPr="00BA3BC7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b w:val="0"/>
                <w:bCs/>
                <w:sz w:val="16"/>
                <w:szCs w:val="16"/>
              </w:rPr>
            </w:pPr>
            <w:r w:rsidRPr="00BA3BC7">
              <w:rPr>
                <w:rFonts w:ascii="Tahoma" w:hAnsi="Tahoma" w:cs="Tahoma"/>
                <w:sz w:val="16"/>
                <w:szCs w:val="16"/>
              </w:rPr>
              <w:t>Fax: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E1454" w14:textId="0B2601AC" w:rsidR="00980E13" w:rsidRPr="00BA3BC7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b w:val="0"/>
                <w:bCs/>
                <w:sz w:val="16"/>
                <w:szCs w:val="16"/>
              </w:rPr>
            </w:pP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</w:tr>
    </w:tbl>
    <w:p w14:paraId="0638E307" w14:textId="77777777" w:rsidR="00CD0692" w:rsidRDefault="00CD0692" w:rsidP="00CD0692">
      <w:pPr>
        <w:widowControl/>
        <w:ind w:left="142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</w:p>
    <w:p w14:paraId="37A3FF17" w14:textId="4D991EA1" w:rsidR="00D60B96" w:rsidRPr="00782A7E" w:rsidRDefault="00CD0692" w:rsidP="00FF1774">
      <w:pPr>
        <w:pStyle w:val="Titel"/>
        <w:tabs>
          <w:tab w:val="clear" w:pos="426"/>
          <w:tab w:val="clear" w:pos="1134"/>
        </w:tabs>
        <w:spacing w:before="300"/>
        <w:ind w:left="142" w:firstLine="0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4</w:t>
      </w:r>
      <w:r w:rsidR="00D60B96" w:rsidRPr="00782A7E">
        <w:rPr>
          <w:rFonts w:ascii="Tahoma" w:hAnsi="Tahoma" w:cs="Tahoma"/>
          <w:sz w:val="22"/>
          <w:szCs w:val="22"/>
        </w:rPr>
        <w:t xml:space="preserve"> </w:t>
      </w:r>
      <w:r w:rsidR="00D60B96" w:rsidRPr="00782A7E">
        <w:rPr>
          <w:rFonts w:ascii="Tahoma" w:hAnsi="Tahoma" w:cs="Tahoma"/>
          <w:sz w:val="22"/>
          <w:szCs w:val="22"/>
        </w:rPr>
        <w:tab/>
        <w:t>Angaben zur Erzeugungsanlage (EZA)</w:t>
      </w:r>
    </w:p>
    <w:tbl>
      <w:tblPr>
        <w:tblStyle w:val="Tabellenraster"/>
        <w:tblW w:w="9214" w:type="dxa"/>
        <w:tblInd w:w="137" w:type="dxa"/>
        <w:tblLook w:val="04A0" w:firstRow="1" w:lastRow="0" w:firstColumn="1" w:lastColumn="0" w:noHBand="0" w:noVBand="1"/>
      </w:tblPr>
      <w:tblGrid>
        <w:gridCol w:w="567"/>
        <w:gridCol w:w="1843"/>
        <w:gridCol w:w="2551"/>
        <w:gridCol w:w="851"/>
        <w:gridCol w:w="3402"/>
      </w:tblGrid>
      <w:tr w:rsidR="00D60B96" w14:paraId="6EB017D2" w14:textId="77777777" w:rsidTr="008807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FD1A990" w14:textId="01098090" w:rsidR="00D60B96" w:rsidRPr="00D60B96" w:rsidRDefault="008807DB" w:rsidP="00BA3BC7">
            <w:pPr>
              <w:pStyle w:val="Titel"/>
              <w:tabs>
                <w:tab w:val="clear" w:pos="426"/>
                <w:tab w:val="clear" w:pos="1134"/>
              </w:tabs>
              <w:spacing w:before="80" w:after="80"/>
              <w:ind w:left="0" w:firstLine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  <w:r w:rsidR="00D60B96" w:rsidRPr="00D60B96">
              <w:rPr>
                <w:rFonts w:ascii="Tahoma" w:hAnsi="Tahoma" w:cs="Tahoma"/>
                <w:sz w:val="18"/>
                <w:szCs w:val="18"/>
              </w:rPr>
              <w:t>.1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62CF1B" w14:textId="2F3B151D" w:rsidR="00D60B96" w:rsidRPr="00D60B96" w:rsidRDefault="00D60B96" w:rsidP="00BA3BC7">
            <w:pPr>
              <w:pStyle w:val="Titel"/>
              <w:tabs>
                <w:tab w:val="clear" w:pos="426"/>
                <w:tab w:val="clear" w:pos="1134"/>
              </w:tabs>
              <w:spacing w:before="80" w:after="80"/>
              <w:ind w:left="0" w:firstLine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Anlagenbetreiber</w:t>
            </w:r>
            <w:r w:rsidR="000E1495">
              <w:rPr>
                <w:rFonts w:ascii="Tahoma" w:hAnsi="Tahoma" w:cs="Tahoma"/>
                <w:sz w:val="18"/>
                <w:szCs w:val="18"/>
              </w:rPr>
              <w:t xml:space="preserve"> / Zertifikatsinhaber</w:t>
            </w:r>
            <w:r w:rsidRPr="00BA3BC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A3BC7">
              <w:rPr>
                <w:rFonts w:ascii="Tahoma" w:hAnsi="Tahoma" w:cs="Tahoma"/>
                <w:b w:val="0"/>
                <w:bCs/>
                <w:sz w:val="18"/>
                <w:szCs w:val="18"/>
              </w:rPr>
              <w:t xml:space="preserve">(falls abweichend von </w:t>
            </w:r>
            <w:r w:rsidR="00DB0609">
              <w:rPr>
                <w:rFonts w:ascii="Tahoma" w:hAnsi="Tahoma" w:cs="Tahoma"/>
                <w:b w:val="0"/>
                <w:bCs/>
                <w:sz w:val="18"/>
                <w:szCs w:val="18"/>
              </w:rPr>
              <w:t>3</w:t>
            </w:r>
            <w:r w:rsidRPr="00BA3BC7">
              <w:rPr>
                <w:rFonts w:ascii="Tahoma" w:hAnsi="Tahoma" w:cs="Tahoma"/>
                <w:b w:val="0"/>
                <w:bCs/>
                <w:sz w:val="18"/>
                <w:szCs w:val="18"/>
              </w:rPr>
              <w:t>.1)</w:t>
            </w:r>
          </w:p>
        </w:tc>
      </w:tr>
      <w:tr w:rsidR="00782A7E" w14:paraId="752340EC" w14:textId="77777777" w:rsidTr="00980E13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8ECB65" w14:textId="77777777" w:rsidR="00D60B96" w:rsidRPr="00D60B96" w:rsidRDefault="00D60B96" w:rsidP="00BA3BC7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1DE87D" w14:textId="3B12FCE2" w:rsidR="00D60B96" w:rsidRPr="00D60B96" w:rsidRDefault="00D60B96" w:rsidP="00BA3BC7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D60B96">
              <w:rPr>
                <w:rFonts w:ascii="Tahoma" w:hAnsi="Tahoma" w:cs="Tahoma"/>
                <w:sz w:val="16"/>
                <w:szCs w:val="16"/>
              </w:rPr>
              <w:t>Firma</w:t>
            </w:r>
            <w:r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6CD490" w14:textId="77777777" w:rsidR="00D60B96" w:rsidRPr="00BA3BC7" w:rsidRDefault="00D60B96" w:rsidP="00BA3BC7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b w:val="0"/>
                <w:bCs/>
                <w:sz w:val="16"/>
                <w:szCs w:val="16"/>
              </w:rPr>
            </w:pP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</w:tr>
      <w:tr w:rsidR="00D60B96" w14:paraId="03F678D7" w14:textId="77777777" w:rsidTr="00980E13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9ED6D" w14:textId="77777777" w:rsidR="00D60B96" w:rsidRPr="00D60B96" w:rsidRDefault="00D60B96" w:rsidP="00BA3BC7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B6419E" w14:textId="1C740F43" w:rsidR="00D60B96" w:rsidRPr="00D60B96" w:rsidRDefault="00D60B96" w:rsidP="00BA3BC7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D60B96">
              <w:rPr>
                <w:rFonts w:ascii="Tahoma" w:hAnsi="Tahoma" w:cs="Tahoma"/>
                <w:sz w:val="16"/>
                <w:szCs w:val="16"/>
              </w:rPr>
              <w:t>Adresse: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002E21" w14:textId="3600D08C" w:rsidR="00D60B96" w:rsidRPr="00BA3BC7" w:rsidRDefault="00D60B96" w:rsidP="00BA3BC7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b w:val="0"/>
                <w:bCs/>
                <w:sz w:val="16"/>
                <w:szCs w:val="16"/>
              </w:rPr>
            </w:pP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</w:tr>
      <w:tr w:rsidR="00D60B96" w14:paraId="2F69D782" w14:textId="77777777" w:rsidTr="00980E13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6E5CE1" w14:textId="77777777" w:rsidR="00D60B96" w:rsidRPr="00D60B96" w:rsidRDefault="00D60B96" w:rsidP="00BA3BC7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EDEEE5" w14:textId="075CC5BA" w:rsidR="00D60B96" w:rsidRPr="00D60B96" w:rsidRDefault="00D60B96" w:rsidP="00BA3BC7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D60B96">
              <w:rPr>
                <w:rFonts w:ascii="Tahoma" w:hAnsi="Tahoma" w:cs="Tahoma"/>
                <w:sz w:val="16"/>
                <w:szCs w:val="16"/>
              </w:rPr>
              <w:t>Ansprechpartner: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F281C9" w14:textId="04812FF1" w:rsidR="00D60B96" w:rsidRPr="00BA3BC7" w:rsidRDefault="00D60B96" w:rsidP="00BA3BC7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b w:val="0"/>
                <w:bCs/>
                <w:sz w:val="16"/>
                <w:szCs w:val="16"/>
              </w:rPr>
            </w:pP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</w:tr>
      <w:tr w:rsidR="00980E13" w14:paraId="157DB290" w14:textId="77777777" w:rsidTr="00980E13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76695" w14:textId="77777777" w:rsidR="00980E13" w:rsidRPr="00D60B96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6719BB" w14:textId="4642DAFB" w:rsidR="00980E13" w:rsidRPr="00D60B96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D60B96">
              <w:rPr>
                <w:rFonts w:ascii="Tahoma" w:hAnsi="Tahoma" w:cs="Tahoma"/>
                <w:sz w:val="16"/>
                <w:szCs w:val="16"/>
              </w:rPr>
              <w:t>Telefon: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4723C" w14:textId="77777777" w:rsidR="00980E13" w:rsidRPr="00BA3BC7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b w:val="0"/>
                <w:bCs/>
                <w:sz w:val="16"/>
                <w:szCs w:val="16"/>
              </w:rPr>
            </w:pP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CAF6DEC" w14:textId="79304025" w:rsidR="00980E13" w:rsidRPr="00BA3BC7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b w:val="0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Mobil</w:t>
            </w:r>
            <w:r w:rsidRPr="00BA3BC7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52C5DE" w14:textId="60F1D11E" w:rsidR="00980E13" w:rsidRPr="00BA3BC7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b w:val="0"/>
                <w:bCs/>
                <w:sz w:val="16"/>
                <w:szCs w:val="16"/>
              </w:rPr>
            </w:pP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</w:tr>
      <w:tr w:rsidR="00980E13" w14:paraId="70A7567F" w14:textId="77777777" w:rsidTr="00980E13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30768C" w14:textId="77777777" w:rsidR="00980E13" w:rsidRPr="00D60B96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40E127" w14:textId="478025FA" w:rsidR="00980E13" w:rsidRPr="00D60B96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D60B96">
              <w:rPr>
                <w:rFonts w:ascii="Tahoma" w:hAnsi="Tahoma" w:cs="Tahoma"/>
                <w:sz w:val="16"/>
                <w:szCs w:val="16"/>
              </w:rPr>
              <w:t>E-Mail: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6DFED" w14:textId="77777777" w:rsidR="00980E13" w:rsidRPr="00BA3BC7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b w:val="0"/>
                <w:bCs/>
                <w:sz w:val="16"/>
                <w:szCs w:val="16"/>
              </w:rPr>
            </w:pP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5594AC2" w14:textId="22C8282B" w:rsidR="00980E13" w:rsidRPr="00BA3BC7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b w:val="0"/>
                <w:bCs/>
                <w:sz w:val="16"/>
                <w:szCs w:val="16"/>
              </w:rPr>
            </w:pPr>
            <w:r w:rsidRPr="00BA3BC7">
              <w:rPr>
                <w:rFonts w:ascii="Tahoma" w:hAnsi="Tahoma" w:cs="Tahoma"/>
                <w:sz w:val="16"/>
                <w:szCs w:val="16"/>
              </w:rPr>
              <w:t>Fax: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0A7E98" w14:textId="2D2DFFC2" w:rsidR="00980E13" w:rsidRPr="00BA3BC7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b w:val="0"/>
                <w:bCs/>
                <w:sz w:val="16"/>
                <w:szCs w:val="16"/>
              </w:rPr>
            </w:pP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</w:tr>
      <w:tr w:rsidR="00980E13" w14:paraId="3A1138D3" w14:textId="77777777" w:rsidTr="008807DB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45C65A9" w14:textId="5F7AB4F0" w:rsidR="00980E13" w:rsidRPr="00D60B96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80" w:after="80"/>
              <w:ind w:left="0" w:firstLine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  <w:r w:rsidRPr="00D60B96">
              <w:rPr>
                <w:rFonts w:ascii="Tahoma" w:hAnsi="Tahoma" w:cs="Tahoma"/>
                <w:sz w:val="18"/>
                <w:szCs w:val="18"/>
              </w:rPr>
              <w:t>.2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F1B09D" w14:textId="7B96F2BE" w:rsidR="00980E13" w:rsidRPr="00D60B96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80" w:after="80"/>
              <w:ind w:left="0" w:firstLine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Allgemeine Angaben zur EZA</w:t>
            </w:r>
            <w:r>
              <w:rPr>
                <w:rFonts w:ascii="Tahoma" w:hAnsi="Tahoma" w:cs="Tahoma"/>
                <w:b w:val="0"/>
                <w:bCs/>
                <w:sz w:val="20"/>
              </w:rPr>
              <w:t xml:space="preserve"> </w:t>
            </w:r>
            <w:r w:rsidRPr="008807DB">
              <w:rPr>
                <w:rFonts w:ascii="Tahoma" w:hAnsi="Tahoma" w:cs="Tahoma"/>
                <w:color w:val="FF0000"/>
                <w:sz w:val="20"/>
              </w:rPr>
              <w:t>*</w:t>
            </w:r>
          </w:p>
        </w:tc>
      </w:tr>
      <w:tr w:rsidR="00980E13" w14:paraId="5F9A02BC" w14:textId="77777777" w:rsidTr="00980E13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089A6A" w14:textId="77777777" w:rsidR="00980E13" w:rsidRPr="00D60B96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18CE91" w14:textId="2E3F4F8B" w:rsidR="00980E13" w:rsidRPr="00D60B96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Bezeichnung: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CB96665" w14:textId="0BF292F9" w:rsidR="00980E13" w:rsidRPr="00BA3BC7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b w:val="0"/>
                <w:bCs/>
                <w:sz w:val="16"/>
                <w:szCs w:val="16"/>
              </w:rPr>
            </w:pP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</w:tr>
      <w:tr w:rsidR="00980E13" w14:paraId="710FE1FF" w14:textId="77777777" w:rsidTr="00980E13">
        <w:trPr>
          <w:trHeight w:val="141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7E88CE" w14:textId="77777777" w:rsidR="00980E13" w:rsidRPr="00D60B96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533667" w14:textId="319C9E36" w:rsidR="00980E13" w:rsidRPr="00D60B96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Standort/Adresse: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5AF904" w14:textId="6818F4BA" w:rsidR="00980E13" w:rsidRPr="00BA3BC7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b w:val="0"/>
                <w:bCs/>
                <w:sz w:val="16"/>
                <w:szCs w:val="16"/>
              </w:rPr>
            </w:pP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</w:tr>
      <w:tr w:rsidR="00980E13" w14:paraId="5E4917B9" w14:textId="77777777" w:rsidTr="00F84383">
        <w:trPr>
          <w:trHeight w:val="1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8740" w14:textId="77777777" w:rsidR="00980E13" w:rsidRPr="00D60B96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E666E88" w14:textId="73D01728" w:rsidR="00980E13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EZA-Typ: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8972FC" w14:textId="27502CF0" w:rsidR="00980E13" w:rsidRPr="00BA3BC7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b w:val="0"/>
                <w:bCs/>
                <w:sz w:val="16"/>
                <w:szCs w:val="16"/>
              </w:rPr>
            </w:pP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FORMCHECKBOX </w:instrTex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 xml:space="preserve"> Windenergie</w:t>
            </w:r>
          </w:p>
          <w:p w14:paraId="580D35EA" w14:textId="22409D75" w:rsidR="00980E13" w:rsidRPr="00BA3BC7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b w:val="0"/>
                <w:bCs/>
                <w:sz w:val="16"/>
                <w:szCs w:val="16"/>
              </w:rPr>
            </w:pP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FORMCHECKBOX </w:instrTex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 xml:space="preserve"> BHKW / VKM</w:t>
            </w:r>
          </w:p>
          <w:p w14:paraId="443D2849" w14:textId="77777777" w:rsidR="00980E13" w:rsidRPr="00BA3BC7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b w:val="0"/>
                <w:bCs/>
                <w:sz w:val="16"/>
                <w:szCs w:val="16"/>
              </w:rPr>
            </w:pP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FORMCHECKBOX </w:instrTex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 xml:space="preserve"> Photovoltaik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9DDB5" w14:textId="0F477AC2" w:rsidR="00980E13" w:rsidRPr="00BA3BC7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b w:val="0"/>
                <w:bCs/>
                <w:sz w:val="16"/>
                <w:szCs w:val="16"/>
              </w:rPr>
            </w:pP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FORMCHECKBOX </w:instrTex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 xml:space="preserve"> Speicher</w:t>
            </w:r>
          </w:p>
          <w:p w14:paraId="0AAB0770" w14:textId="7F9211A1" w:rsidR="00980E13" w:rsidRPr="00BA3BC7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b w:val="0"/>
                <w:bCs/>
                <w:sz w:val="16"/>
                <w:szCs w:val="16"/>
              </w:rPr>
            </w:pP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FORMCHECKBOX </w:instrTex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 xml:space="preserve"> 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</w:tr>
      <w:tr w:rsidR="00980E13" w14:paraId="3B6D49DD" w14:textId="77777777" w:rsidTr="008807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95DE1C9" w14:textId="14E00128" w:rsidR="00980E13" w:rsidRPr="00782A7E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80" w:after="80"/>
              <w:ind w:left="0" w:firstLine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  <w:r w:rsidRPr="00782A7E">
              <w:rPr>
                <w:rFonts w:ascii="Tahoma" w:hAnsi="Tahoma" w:cs="Tahoma"/>
                <w:sz w:val="18"/>
                <w:szCs w:val="18"/>
              </w:rPr>
              <w:t>.3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C3CBC6" w14:textId="68EB6A57" w:rsidR="00980E13" w:rsidRPr="00782A7E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80" w:after="8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8"/>
                <w:szCs w:val="18"/>
              </w:rPr>
              <w:t>Geplantes Inbetriebnahme-Datum der EZA</w:t>
            </w:r>
            <w:r>
              <w:rPr>
                <w:rFonts w:ascii="Tahoma" w:hAnsi="Tahoma" w:cs="Tahoma"/>
                <w:b w:val="0"/>
                <w:bCs/>
                <w:sz w:val="20"/>
              </w:rPr>
              <w:t xml:space="preserve"> </w:t>
            </w:r>
            <w:r w:rsidRPr="008807DB">
              <w:rPr>
                <w:rFonts w:ascii="Tahoma" w:hAnsi="Tahoma" w:cs="Tahoma"/>
                <w:color w:val="FF0000"/>
                <w:sz w:val="20"/>
              </w:rPr>
              <w:t>*</w:t>
            </w:r>
          </w:p>
        </w:tc>
      </w:tr>
      <w:tr w:rsidR="00980E13" w14:paraId="53068B93" w14:textId="77777777" w:rsidTr="008807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27AB" w14:textId="77777777" w:rsidR="00980E13" w:rsidRPr="00392BF1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A004" w14:textId="2B001265" w:rsidR="00980E13" w:rsidRPr="00BA3BC7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b w:val="0"/>
                <w:bCs/>
                <w:sz w:val="16"/>
                <w:szCs w:val="16"/>
              </w:rPr>
            </w:pP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</w:tr>
      <w:tr w:rsidR="00980E13" w14:paraId="0CC56FCF" w14:textId="77777777" w:rsidTr="008807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8819583" w14:textId="3E541533" w:rsidR="00980E13" w:rsidRPr="00782A7E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  <w:r w:rsidRPr="00782A7E">
              <w:rPr>
                <w:rFonts w:ascii="Tahoma" w:hAnsi="Tahoma" w:cs="Tahoma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51A220" w14:textId="620FC9E5" w:rsidR="00980E13" w:rsidRPr="00782A7E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Angaben zum zuständigen Netzbetreiber</w:t>
            </w:r>
          </w:p>
        </w:tc>
      </w:tr>
      <w:tr w:rsidR="00980E13" w14:paraId="6CEA6BBA" w14:textId="77777777" w:rsidTr="00980E13">
        <w:trPr>
          <w:trHeight w:val="1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5F04EF" w14:textId="77777777" w:rsidR="00980E13" w:rsidRPr="00782A7E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4D0929" w14:textId="1E66F4B3" w:rsidR="00980E13" w:rsidRPr="00782A7E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Netzbetreiber: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365368C" w14:textId="77777777" w:rsidR="00980E13" w:rsidRPr="00BA3BC7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b w:val="0"/>
                <w:bCs/>
                <w:sz w:val="16"/>
                <w:szCs w:val="16"/>
              </w:rPr>
            </w:pP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</w:tr>
      <w:tr w:rsidR="00980E13" w14:paraId="5D9D045A" w14:textId="77777777" w:rsidTr="00980E13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33BAB9" w14:textId="77777777" w:rsidR="00980E13" w:rsidRPr="00782A7E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8F4AA8" w14:textId="562E5E21" w:rsidR="00980E13" w:rsidRPr="00782A7E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D60B96">
              <w:rPr>
                <w:rFonts w:ascii="Tahoma" w:hAnsi="Tahoma" w:cs="Tahoma"/>
                <w:sz w:val="16"/>
                <w:szCs w:val="16"/>
              </w:rPr>
              <w:t>Ansprechpartner: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300E2F" w14:textId="77777777" w:rsidR="00980E13" w:rsidRPr="00BA3BC7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b w:val="0"/>
                <w:bCs/>
                <w:sz w:val="16"/>
                <w:szCs w:val="16"/>
              </w:rPr>
            </w:pP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</w:tr>
      <w:tr w:rsidR="00980E13" w14:paraId="2A5EBF36" w14:textId="77777777" w:rsidTr="00980E13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008183" w14:textId="77777777" w:rsidR="00980E13" w:rsidRPr="00782A7E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755715" w14:textId="46003F74" w:rsidR="00980E13" w:rsidRPr="00782A7E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D60B96">
              <w:rPr>
                <w:rFonts w:ascii="Tahoma" w:hAnsi="Tahoma" w:cs="Tahoma"/>
                <w:sz w:val="16"/>
                <w:szCs w:val="16"/>
              </w:rPr>
              <w:t>Telefon: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9A87F7" w14:textId="6CB97AE1" w:rsidR="00980E13" w:rsidRPr="00BA3BC7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b w:val="0"/>
                <w:bCs/>
                <w:sz w:val="16"/>
                <w:szCs w:val="16"/>
              </w:rPr>
            </w:pP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</w:tr>
      <w:tr w:rsidR="00980E13" w14:paraId="46DF7C40" w14:textId="77777777" w:rsidTr="00980E13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7CFF02" w14:textId="77777777" w:rsidR="00980E13" w:rsidRPr="00782A7E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4FA7A0" w14:textId="0CB69D86" w:rsidR="00980E13" w:rsidRPr="00782A7E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D60B96">
              <w:rPr>
                <w:rFonts w:ascii="Tahoma" w:hAnsi="Tahoma" w:cs="Tahoma"/>
                <w:sz w:val="16"/>
                <w:szCs w:val="16"/>
              </w:rPr>
              <w:t>E-Mail: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DE6BEF" w14:textId="2B16AA33" w:rsidR="00980E13" w:rsidRPr="00BA3BC7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b w:val="0"/>
                <w:bCs/>
                <w:sz w:val="16"/>
                <w:szCs w:val="16"/>
              </w:rPr>
            </w:pP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</w:tr>
      <w:tr w:rsidR="00980E13" w14:paraId="43F8019F" w14:textId="77777777" w:rsidTr="00980E13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AB0F" w14:textId="77777777" w:rsidR="00980E13" w:rsidRPr="00782A7E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AB24A9" w14:textId="3D02B462" w:rsidR="00980E13" w:rsidRPr="00782A7E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Reg.-Nr. der Anlage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A2270" w14:textId="45929B83" w:rsidR="00980E13" w:rsidRPr="00BA3BC7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b w:val="0"/>
                <w:bCs/>
                <w:sz w:val="16"/>
                <w:szCs w:val="16"/>
              </w:rPr>
            </w:pP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</w:tr>
    </w:tbl>
    <w:p w14:paraId="7BF1933D" w14:textId="2CCE44C8" w:rsidR="00C54870" w:rsidRPr="00BA3BC7" w:rsidRDefault="00CD0692" w:rsidP="00CD0692">
      <w:pPr>
        <w:pStyle w:val="Titel"/>
        <w:tabs>
          <w:tab w:val="clear" w:pos="426"/>
          <w:tab w:val="clear" w:pos="1134"/>
        </w:tabs>
        <w:spacing w:before="300"/>
        <w:ind w:left="142" w:firstLine="0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</w:t>
      </w:r>
      <w:r w:rsidR="00C54870" w:rsidRPr="00782A7E">
        <w:rPr>
          <w:rFonts w:ascii="Tahoma" w:hAnsi="Tahoma" w:cs="Tahoma"/>
          <w:sz w:val="22"/>
          <w:szCs w:val="22"/>
        </w:rPr>
        <w:t xml:space="preserve"> </w:t>
      </w:r>
      <w:r w:rsidR="00C54870" w:rsidRPr="00782A7E">
        <w:rPr>
          <w:rFonts w:ascii="Tahoma" w:hAnsi="Tahoma" w:cs="Tahoma"/>
          <w:sz w:val="22"/>
          <w:szCs w:val="22"/>
        </w:rPr>
        <w:tab/>
      </w:r>
      <w:r w:rsidR="00BA3BC7">
        <w:rPr>
          <w:rFonts w:ascii="Tahoma" w:hAnsi="Tahoma" w:cs="Tahoma"/>
          <w:sz w:val="22"/>
          <w:szCs w:val="22"/>
        </w:rPr>
        <w:t>Angaben zu den Erzeugungseinheiten (EZE) und Komponenten</w:t>
      </w:r>
    </w:p>
    <w:tbl>
      <w:tblPr>
        <w:tblStyle w:val="Tabellenraster"/>
        <w:tblW w:w="9214" w:type="dxa"/>
        <w:tblInd w:w="137" w:type="dxa"/>
        <w:tblLook w:val="04A0" w:firstRow="1" w:lastRow="0" w:firstColumn="1" w:lastColumn="0" w:noHBand="0" w:noVBand="1"/>
      </w:tblPr>
      <w:tblGrid>
        <w:gridCol w:w="567"/>
        <w:gridCol w:w="2126"/>
        <w:gridCol w:w="2835"/>
        <w:gridCol w:w="1276"/>
        <w:gridCol w:w="992"/>
        <w:gridCol w:w="1418"/>
      </w:tblGrid>
      <w:tr w:rsidR="00C54870" w14:paraId="03A96783" w14:textId="77777777" w:rsidTr="00BA3BC7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DAA90FB" w14:textId="274B12EA" w:rsidR="00C54870" w:rsidRPr="002E0FD5" w:rsidRDefault="008807DB" w:rsidP="002E0FD5">
            <w:pPr>
              <w:pStyle w:val="Titel"/>
              <w:tabs>
                <w:tab w:val="clear" w:pos="426"/>
                <w:tab w:val="clear" w:pos="1134"/>
              </w:tabs>
              <w:spacing w:before="80" w:after="80"/>
              <w:ind w:left="0" w:firstLine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  <w:r w:rsidR="00C54870" w:rsidRPr="002E0FD5">
              <w:rPr>
                <w:rFonts w:ascii="Tahoma" w:hAnsi="Tahoma" w:cs="Tahoma"/>
                <w:sz w:val="18"/>
                <w:szCs w:val="18"/>
              </w:rPr>
              <w:t>.1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88D6E9" w14:textId="3FFE0B5F" w:rsidR="00E55C8B" w:rsidRPr="002E0FD5" w:rsidRDefault="00EC210D" w:rsidP="002E0FD5">
            <w:pPr>
              <w:pStyle w:val="Titel"/>
              <w:tabs>
                <w:tab w:val="clear" w:pos="426"/>
                <w:tab w:val="clear" w:pos="1134"/>
              </w:tabs>
              <w:spacing w:before="80" w:after="80"/>
              <w:ind w:left="0" w:firstLine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Vollständige </w:t>
            </w:r>
            <w:r w:rsidR="00955335" w:rsidRPr="002E0FD5">
              <w:rPr>
                <w:rFonts w:ascii="Tahoma" w:hAnsi="Tahoma" w:cs="Tahoma"/>
                <w:sz w:val="18"/>
                <w:szCs w:val="18"/>
              </w:rPr>
              <w:t>Auflistung aller</w:t>
            </w:r>
            <w:r w:rsidR="0042120B" w:rsidRPr="002E0FD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955335" w:rsidRPr="002E0FD5">
              <w:rPr>
                <w:rFonts w:ascii="Tahoma" w:hAnsi="Tahoma" w:cs="Tahoma"/>
                <w:sz w:val="18"/>
                <w:szCs w:val="18"/>
              </w:rPr>
              <w:t xml:space="preserve">Erzeugungseinheiten </w:t>
            </w:r>
            <w:r w:rsidR="00955335" w:rsidRPr="002E0FD5">
              <w:rPr>
                <w:rFonts w:ascii="Tahoma" w:hAnsi="Tahoma" w:cs="Tahoma"/>
                <w:b w:val="0"/>
                <w:bCs/>
                <w:sz w:val="18"/>
                <w:szCs w:val="18"/>
              </w:rPr>
              <w:t>(BHKW, Wechselrichter, etc.)</w:t>
            </w:r>
            <w:r w:rsidR="00955335" w:rsidRPr="002E0FD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2120B" w:rsidRPr="002E0FD5">
              <w:rPr>
                <w:rFonts w:ascii="Tahoma" w:hAnsi="Tahoma" w:cs="Tahoma"/>
                <w:sz w:val="18"/>
                <w:szCs w:val="18"/>
              </w:rPr>
              <w:t xml:space="preserve">und Speicher der EZA, </w:t>
            </w:r>
            <w:r w:rsidR="00955335" w:rsidRPr="002E0FD5">
              <w:rPr>
                <w:rFonts w:ascii="Tahoma" w:hAnsi="Tahoma" w:cs="Tahoma"/>
                <w:sz w:val="18"/>
                <w:szCs w:val="18"/>
              </w:rPr>
              <w:t>die am gemeinsamen Netzverknüpfungspunkt angeschlossen sind</w:t>
            </w:r>
            <w:r w:rsidR="00E55C8B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BA3BC7" w14:paraId="62F95A86" w14:textId="77777777" w:rsidTr="00BA3BC7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49B211" w14:textId="5504A6C1" w:rsidR="00C54870" w:rsidRPr="002E0FD5" w:rsidRDefault="00C54870" w:rsidP="002E0FD5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27C5" w14:textId="4E73475F" w:rsidR="00C54870" w:rsidRPr="002E0FD5" w:rsidRDefault="00C54870" w:rsidP="002B5B0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  <w:r w:rsidRPr="002E0FD5">
              <w:rPr>
                <w:rFonts w:ascii="Tahoma" w:hAnsi="Tahoma" w:cs="Tahoma"/>
                <w:b w:val="0"/>
                <w:bCs/>
                <w:sz w:val="18"/>
                <w:szCs w:val="18"/>
              </w:rPr>
              <w:t>Hersteller</w:t>
            </w:r>
            <w:r w:rsidR="008807DB">
              <w:rPr>
                <w:rFonts w:ascii="Tahoma" w:hAnsi="Tahoma" w:cs="Tahoma"/>
                <w:b w:val="0"/>
                <w:bCs/>
                <w:sz w:val="18"/>
                <w:szCs w:val="18"/>
              </w:rPr>
              <w:t xml:space="preserve"> </w:t>
            </w:r>
            <w:r w:rsidR="008807DB" w:rsidRPr="008807DB">
              <w:rPr>
                <w:rFonts w:ascii="Tahoma" w:hAnsi="Tahoma" w:cs="Tahoma"/>
                <w:color w:val="FF0000"/>
                <w:sz w:val="20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7221" w14:textId="0E1CC701" w:rsidR="00C54870" w:rsidRPr="002E0FD5" w:rsidRDefault="00C54870" w:rsidP="002B5B0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  <w:r w:rsidRPr="002E0FD5">
              <w:rPr>
                <w:rFonts w:ascii="Tahoma" w:hAnsi="Tahoma" w:cs="Tahoma"/>
                <w:b w:val="0"/>
                <w:bCs/>
                <w:sz w:val="18"/>
                <w:szCs w:val="18"/>
              </w:rPr>
              <w:t>Typ-Bezeichnung</w:t>
            </w:r>
            <w:r w:rsidR="008807DB">
              <w:rPr>
                <w:rFonts w:ascii="Tahoma" w:hAnsi="Tahoma" w:cs="Tahoma"/>
                <w:b w:val="0"/>
                <w:bCs/>
                <w:sz w:val="18"/>
                <w:szCs w:val="18"/>
              </w:rPr>
              <w:t xml:space="preserve"> </w:t>
            </w:r>
            <w:r w:rsidR="008807DB" w:rsidRPr="008807DB">
              <w:rPr>
                <w:rFonts w:ascii="Tahoma" w:hAnsi="Tahoma" w:cs="Tahoma"/>
                <w:color w:val="FF0000"/>
                <w:sz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335B" w14:textId="7E2D0B7E" w:rsidR="00C54870" w:rsidRPr="002E0FD5" w:rsidRDefault="00C54870" w:rsidP="002B5B0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  <w:r w:rsidRPr="002E0FD5">
              <w:rPr>
                <w:rFonts w:ascii="Tahoma" w:hAnsi="Tahoma" w:cs="Tahoma"/>
                <w:b w:val="0"/>
                <w:bCs/>
                <w:sz w:val="18"/>
                <w:szCs w:val="18"/>
              </w:rPr>
              <w:t>Wirkleistung [kW]</w:t>
            </w:r>
            <w:r w:rsidR="008807DB">
              <w:rPr>
                <w:rFonts w:ascii="Tahoma" w:hAnsi="Tahoma" w:cs="Tahoma"/>
                <w:b w:val="0"/>
                <w:bCs/>
                <w:sz w:val="18"/>
                <w:szCs w:val="18"/>
              </w:rPr>
              <w:t xml:space="preserve"> </w:t>
            </w:r>
            <w:r w:rsidR="008807DB" w:rsidRPr="008807DB">
              <w:rPr>
                <w:rFonts w:ascii="Tahoma" w:hAnsi="Tahoma" w:cs="Tahoma"/>
                <w:color w:val="FF0000"/>
                <w:sz w:val="20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3D8D" w14:textId="211ECF4B" w:rsidR="00C54870" w:rsidRPr="002E0FD5" w:rsidRDefault="00C54870" w:rsidP="002B5B0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  <w:r w:rsidRPr="002E0FD5">
              <w:rPr>
                <w:rFonts w:ascii="Tahoma" w:hAnsi="Tahoma" w:cs="Tahoma"/>
                <w:b w:val="0"/>
                <w:bCs/>
                <w:sz w:val="18"/>
                <w:szCs w:val="18"/>
              </w:rPr>
              <w:t>Anzahl</w:t>
            </w:r>
            <w:r w:rsidR="008807DB">
              <w:rPr>
                <w:rFonts w:ascii="Tahoma" w:hAnsi="Tahoma" w:cs="Tahoma"/>
                <w:b w:val="0"/>
                <w:bCs/>
                <w:sz w:val="18"/>
                <w:szCs w:val="18"/>
              </w:rPr>
              <w:t xml:space="preserve"> </w:t>
            </w:r>
            <w:r w:rsidR="008807DB" w:rsidRPr="008807DB">
              <w:rPr>
                <w:rFonts w:ascii="Tahoma" w:hAnsi="Tahoma" w:cs="Tahoma"/>
                <w:color w:val="FF0000"/>
                <w:sz w:val="20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0B74" w14:textId="25856A86" w:rsidR="00C54870" w:rsidRPr="002E0FD5" w:rsidRDefault="00C54870" w:rsidP="002B5B0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  <w:r w:rsidRPr="002E0FD5">
              <w:rPr>
                <w:rFonts w:ascii="Tahoma" w:hAnsi="Tahoma" w:cs="Tahoma"/>
                <w:b w:val="0"/>
                <w:bCs/>
                <w:sz w:val="18"/>
                <w:szCs w:val="18"/>
              </w:rPr>
              <w:t xml:space="preserve">IBN-Datum / </w:t>
            </w:r>
            <w:r w:rsidR="00BA3BC7" w:rsidRPr="002E0FD5">
              <w:rPr>
                <w:rFonts w:ascii="Tahoma" w:hAnsi="Tahoma" w:cs="Tahoma"/>
                <w:b w:val="0"/>
                <w:bCs/>
                <w:sz w:val="18"/>
                <w:szCs w:val="18"/>
              </w:rPr>
              <w:br/>
            </w:r>
            <w:r w:rsidRPr="002E0FD5">
              <w:rPr>
                <w:rFonts w:ascii="Tahoma" w:hAnsi="Tahoma" w:cs="Tahoma"/>
                <w:b w:val="0"/>
                <w:bCs/>
                <w:sz w:val="18"/>
                <w:szCs w:val="18"/>
              </w:rPr>
              <w:t>Zubau</w:t>
            </w:r>
            <w:r w:rsidR="008807DB">
              <w:rPr>
                <w:rFonts w:ascii="Tahoma" w:hAnsi="Tahoma" w:cs="Tahoma"/>
                <w:b w:val="0"/>
                <w:bCs/>
                <w:sz w:val="18"/>
                <w:szCs w:val="18"/>
              </w:rPr>
              <w:t xml:space="preserve"> </w:t>
            </w:r>
            <w:r w:rsidR="008807DB" w:rsidRPr="008807DB">
              <w:rPr>
                <w:rFonts w:ascii="Tahoma" w:hAnsi="Tahoma" w:cs="Tahoma"/>
                <w:color w:val="FF0000"/>
                <w:sz w:val="20"/>
              </w:rPr>
              <w:t>*</w:t>
            </w:r>
          </w:p>
        </w:tc>
      </w:tr>
      <w:tr w:rsidR="00C54870" w14:paraId="3EAA42AB" w14:textId="77777777" w:rsidTr="00BA3BC7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68AD66" w14:textId="2E7E2FD4" w:rsidR="00C54870" w:rsidRPr="002E0FD5" w:rsidRDefault="00C54870" w:rsidP="002E0FD5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E618" w14:textId="71686450" w:rsidR="00C54870" w:rsidRPr="002E0FD5" w:rsidRDefault="00C54870" w:rsidP="002B5B0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D780" w14:textId="18C8EC77" w:rsidR="00C54870" w:rsidRPr="002E0FD5" w:rsidRDefault="00C54870" w:rsidP="002B5B0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067E" w14:textId="738E7560" w:rsidR="00C54870" w:rsidRPr="002E0FD5" w:rsidRDefault="00C54870" w:rsidP="002B5B0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FB12" w14:textId="4C935FB7" w:rsidR="00C54870" w:rsidRPr="002E0FD5" w:rsidRDefault="00C54870" w:rsidP="002B5B0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BF92" w14:textId="2AF14455" w:rsidR="00C54870" w:rsidRPr="002E0FD5" w:rsidRDefault="00C54870" w:rsidP="002B5B0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</w:tr>
      <w:tr w:rsidR="00C54870" w14:paraId="15DB499E" w14:textId="77777777" w:rsidTr="00BA3BC7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78E1AF" w14:textId="39FD9934" w:rsidR="00C54870" w:rsidRPr="002E0FD5" w:rsidRDefault="00C54870" w:rsidP="002E0FD5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ED8F" w14:textId="4CDD56CF" w:rsidR="00C54870" w:rsidRPr="002E0FD5" w:rsidRDefault="00C54870" w:rsidP="002B5B0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71E0" w14:textId="6F244B86" w:rsidR="00C54870" w:rsidRPr="002E0FD5" w:rsidRDefault="00C54870" w:rsidP="002B5B0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5991" w14:textId="3B39D34B" w:rsidR="00C54870" w:rsidRPr="002E0FD5" w:rsidRDefault="00C54870" w:rsidP="002B5B0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FC8C" w14:textId="4CCBBFBA" w:rsidR="00C54870" w:rsidRPr="002E0FD5" w:rsidRDefault="00C54870" w:rsidP="002B5B0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5DDB" w14:textId="04D7306C" w:rsidR="00C54870" w:rsidRPr="002E0FD5" w:rsidRDefault="00C54870" w:rsidP="002B5B0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</w:tr>
      <w:tr w:rsidR="00C54870" w14:paraId="28F44E0E" w14:textId="77777777" w:rsidTr="00BA3BC7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61916D" w14:textId="50EB3AC7" w:rsidR="00C54870" w:rsidRPr="002E0FD5" w:rsidRDefault="00C54870" w:rsidP="002E0FD5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BDDE" w14:textId="625825E1" w:rsidR="00C54870" w:rsidRPr="002E0FD5" w:rsidRDefault="00C54870" w:rsidP="002B5B0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BB21" w14:textId="5E7239A8" w:rsidR="00C54870" w:rsidRPr="002E0FD5" w:rsidRDefault="00C54870" w:rsidP="002B5B0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98EC" w14:textId="346BC1FB" w:rsidR="00C54870" w:rsidRPr="002E0FD5" w:rsidRDefault="00C54870" w:rsidP="002B5B0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7335" w14:textId="3F873104" w:rsidR="00C54870" w:rsidRPr="002E0FD5" w:rsidRDefault="00C54870" w:rsidP="002B5B0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95C4" w14:textId="4E6953E9" w:rsidR="00C54870" w:rsidRPr="002E0FD5" w:rsidRDefault="00C54870" w:rsidP="002B5B0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</w:tr>
      <w:tr w:rsidR="00C54870" w14:paraId="4E33BF87" w14:textId="77777777" w:rsidTr="00BA3BC7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3A8CE3" w14:textId="6B3ACACB" w:rsidR="00C54870" w:rsidRPr="002E0FD5" w:rsidRDefault="00C54870" w:rsidP="002E0FD5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C611" w14:textId="6AB20B0B" w:rsidR="00C54870" w:rsidRPr="002E0FD5" w:rsidRDefault="00C54870" w:rsidP="002B5B0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5FB4" w14:textId="5F1AC41C" w:rsidR="00C54870" w:rsidRPr="002E0FD5" w:rsidRDefault="00C54870" w:rsidP="002B5B0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5AF3" w14:textId="24FD9CF1" w:rsidR="00C54870" w:rsidRPr="002E0FD5" w:rsidRDefault="00C54870" w:rsidP="002B5B0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FEF6" w14:textId="40703641" w:rsidR="00C54870" w:rsidRPr="002E0FD5" w:rsidRDefault="00C54870" w:rsidP="002B5B0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DF4F" w14:textId="39C4DFB8" w:rsidR="00C54870" w:rsidRPr="002E0FD5" w:rsidRDefault="00C54870" w:rsidP="002B5B0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</w:tr>
      <w:tr w:rsidR="00C54870" w14:paraId="45249279" w14:textId="77777777" w:rsidTr="00BA3BC7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BCC9B6" w14:textId="4982BA2B" w:rsidR="00C54870" w:rsidRPr="002E0FD5" w:rsidRDefault="00C54870" w:rsidP="002E0FD5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179F" w14:textId="4B5E8AD3" w:rsidR="00C54870" w:rsidRPr="002E0FD5" w:rsidRDefault="00C54870" w:rsidP="002B5B0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F3B2" w14:textId="20E25D76" w:rsidR="00C54870" w:rsidRPr="002E0FD5" w:rsidRDefault="00C54870" w:rsidP="002B5B0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D1B3" w14:textId="307A8C77" w:rsidR="00C54870" w:rsidRPr="002E0FD5" w:rsidRDefault="00C54870" w:rsidP="002B5B0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984B" w14:textId="2BDE2040" w:rsidR="00C54870" w:rsidRPr="002E0FD5" w:rsidRDefault="00C54870" w:rsidP="002B5B0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4E0A" w14:textId="50C77A06" w:rsidR="00C54870" w:rsidRPr="002E0FD5" w:rsidRDefault="00C54870" w:rsidP="002B5B0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</w:tr>
      <w:tr w:rsidR="00C54870" w14:paraId="78E84B87" w14:textId="77777777" w:rsidTr="00BA3BC7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22E750" w14:textId="372CD72B" w:rsidR="00C54870" w:rsidRPr="002E0FD5" w:rsidRDefault="00C54870" w:rsidP="002E0FD5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A221" w14:textId="050094BA" w:rsidR="00C54870" w:rsidRPr="002E0FD5" w:rsidRDefault="00C54870" w:rsidP="002B5B0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C36D" w14:textId="272831F0" w:rsidR="00C54870" w:rsidRPr="002E0FD5" w:rsidRDefault="00C54870" w:rsidP="002B5B0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F49B" w14:textId="686B6C92" w:rsidR="00C54870" w:rsidRPr="002E0FD5" w:rsidRDefault="00C54870" w:rsidP="002B5B0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A724" w14:textId="0387F96A" w:rsidR="00C54870" w:rsidRPr="002E0FD5" w:rsidRDefault="00C54870" w:rsidP="002B5B0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D8D6" w14:textId="0FA10C67" w:rsidR="00C54870" w:rsidRPr="002E0FD5" w:rsidRDefault="00C54870" w:rsidP="002B5B0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</w:tr>
      <w:tr w:rsidR="00C54870" w14:paraId="41E3997A" w14:textId="77777777" w:rsidTr="00BA3BC7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8103D4" w14:textId="4E475467" w:rsidR="00C54870" w:rsidRPr="002E0FD5" w:rsidRDefault="00C54870" w:rsidP="002E0FD5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ABAB" w14:textId="02564F68" w:rsidR="00C54870" w:rsidRPr="002E0FD5" w:rsidRDefault="00C54870" w:rsidP="002B5B0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75D2" w14:textId="4C109542" w:rsidR="00C54870" w:rsidRPr="002E0FD5" w:rsidRDefault="00C54870" w:rsidP="002B5B0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C3B2" w14:textId="7C3117D8" w:rsidR="00C54870" w:rsidRPr="002E0FD5" w:rsidRDefault="00C54870" w:rsidP="002B5B0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454D" w14:textId="127819E6" w:rsidR="00C54870" w:rsidRPr="002E0FD5" w:rsidRDefault="00C54870" w:rsidP="002B5B0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794F" w14:textId="30658530" w:rsidR="00C54870" w:rsidRPr="002E0FD5" w:rsidRDefault="00C54870" w:rsidP="002B5B0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</w:tr>
      <w:tr w:rsidR="00980E13" w14:paraId="6EB8A241" w14:textId="77777777" w:rsidTr="00BA3BC7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D693CD" w14:textId="77777777" w:rsidR="00980E13" w:rsidRPr="002E0FD5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DC65" w14:textId="56D3D727" w:rsidR="00980E13" w:rsidRPr="002E0FD5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6"/>
                <w:szCs w:val="16"/>
              </w:rPr>
            </w:pP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B5A8" w14:textId="4C094EB6" w:rsidR="00980E13" w:rsidRPr="002E0FD5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6"/>
                <w:szCs w:val="16"/>
              </w:rPr>
            </w:pP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B2E4" w14:textId="40AA9829" w:rsidR="00980E13" w:rsidRPr="002E0FD5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6"/>
                <w:szCs w:val="16"/>
              </w:rPr>
            </w:pP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ABE4" w14:textId="7A1E92A0" w:rsidR="00980E13" w:rsidRPr="002E0FD5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6"/>
                <w:szCs w:val="16"/>
              </w:rPr>
            </w:pP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4C94" w14:textId="2E9F3B3D" w:rsidR="00980E13" w:rsidRPr="002E0FD5" w:rsidRDefault="00980E13" w:rsidP="00980E13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6"/>
                <w:szCs w:val="16"/>
              </w:rPr>
            </w:pP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</w:tr>
      <w:tr w:rsidR="00C54870" w14:paraId="3F421272" w14:textId="77777777" w:rsidTr="00BA3BC7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9831E" w14:textId="217DCDB5" w:rsidR="00C54870" w:rsidRPr="002E0FD5" w:rsidRDefault="00C54870" w:rsidP="002E0FD5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C3F" w14:textId="44310639" w:rsidR="00C54870" w:rsidRPr="002E0FD5" w:rsidRDefault="00C54870" w:rsidP="002B5B0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01BB" w14:textId="333AF359" w:rsidR="00C54870" w:rsidRPr="002E0FD5" w:rsidRDefault="00C54870" w:rsidP="002B5B0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6516" w14:textId="026CAE83" w:rsidR="00C54870" w:rsidRPr="002E0FD5" w:rsidRDefault="00C54870" w:rsidP="002B5B0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C41A" w14:textId="24863D7C" w:rsidR="00C54870" w:rsidRPr="002E0FD5" w:rsidRDefault="00C54870" w:rsidP="002B5B0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DB63" w14:textId="41B35E00" w:rsidR="00C54870" w:rsidRPr="002E0FD5" w:rsidRDefault="00C54870" w:rsidP="002B5B09">
            <w:pPr>
              <w:pStyle w:val="Titel"/>
              <w:tabs>
                <w:tab w:val="clear" w:pos="426"/>
                <w:tab w:val="clear" w:pos="1134"/>
              </w:tabs>
              <w:spacing w:before="40" w:after="40"/>
              <w:ind w:left="0" w:firstLine="0"/>
              <w:jc w:val="left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</w:tr>
      <w:tr w:rsidR="00E55C8B" w14:paraId="5C6471FB" w14:textId="77777777" w:rsidTr="002E0FD5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9B9D932" w14:textId="48762994" w:rsidR="00E55C8B" w:rsidRPr="0042120B" w:rsidRDefault="008807DB" w:rsidP="00E55C8B">
            <w:pPr>
              <w:pStyle w:val="Titel"/>
              <w:tabs>
                <w:tab w:val="clear" w:pos="426"/>
                <w:tab w:val="clear" w:pos="1134"/>
              </w:tabs>
              <w:spacing w:before="80" w:after="80"/>
              <w:ind w:left="0" w:firstLine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  <w:r w:rsidR="00E55C8B" w:rsidRPr="0042120B">
              <w:rPr>
                <w:rFonts w:ascii="Tahoma" w:hAnsi="Tahoma" w:cs="Tahoma"/>
                <w:sz w:val="18"/>
                <w:szCs w:val="18"/>
              </w:rPr>
              <w:t>.2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96AC80" w14:textId="0457C286" w:rsidR="00E55C8B" w:rsidRPr="0042120B" w:rsidRDefault="00E55C8B" w:rsidP="00E55C8B">
            <w:pPr>
              <w:pStyle w:val="Titel"/>
              <w:tabs>
                <w:tab w:val="clear" w:pos="426"/>
                <w:tab w:val="clear" w:pos="1134"/>
              </w:tabs>
              <w:spacing w:before="80" w:after="80"/>
              <w:ind w:left="0" w:firstLine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Auflistung weiterer Komponenten</w:t>
            </w:r>
            <w:r w:rsidRPr="002E0FD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E0FD5">
              <w:rPr>
                <w:rFonts w:ascii="Tahoma" w:hAnsi="Tahoma" w:cs="Tahoma"/>
                <w:b w:val="0"/>
                <w:bCs/>
                <w:sz w:val="18"/>
                <w:szCs w:val="18"/>
              </w:rPr>
              <w:t>(soweit vorhanden oder bereits in Planung)</w:t>
            </w:r>
          </w:p>
        </w:tc>
      </w:tr>
      <w:tr w:rsidR="00E55C8B" w14:paraId="75CFC35F" w14:textId="77777777" w:rsidTr="00BA3BC7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BE1D0B" w14:textId="77777777" w:rsidR="00E55C8B" w:rsidRPr="002E0FD5" w:rsidRDefault="00E55C8B" w:rsidP="00E55C8B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b w:val="0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6D1EB6" w14:textId="650834D6" w:rsidR="00E55C8B" w:rsidRPr="002E0FD5" w:rsidRDefault="00E55C8B" w:rsidP="00E55C8B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2E0FD5">
              <w:rPr>
                <w:rFonts w:ascii="Tahoma" w:hAnsi="Tahoma" w:cs="Tahoma"/>
                <w:sz w:val="16"/>
                <w:szCs w:val="16"/>
              </w:rPr>
              <w:t>EZA-Regler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F0140" w14:textId="3A9725E6" w:rsidR="00E55C8B" w:rsidRPr="002E0FD5" w:rsidRDefault="00E55C8B" w:rsidP="00E55C8B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b w:val="0"/>
                <w:bCs/>
                <w:sz w:val="16"/>
                <w:szCs w:val="16"/>
              </w:rPr>
            </w:pP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</w:tr>
      <w:tr w:rsidR="00E55C8B" w14:paraId="0C689B1E" w14:textId="77777777" w:rsidTr="00BA3BC7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62458F" w14:textId="77777777" w:rsidR="00E55C8B" w:rsidRPr="002E0FD5" w:rsidRDefault="00E55C8B" w:rsidP="00E55C8B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b w:val="0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336C5" w14:textId="53483BDC" w:rsidR="00E55C8B" w:rsidRPr="002E0FD5" w:rsidRDefault="00E55C8B" w:rsidP="00E55C8B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2E0FD5">
              <w:rPr>
                <w:rFonts w:ascii="Tahoma" w:hAnsi="Tahoma" w:cs="Tahoma"/>
                <w:sz w:val="16"/>
                <w:szCs w:val="16"/>
              </w:rPr>
              <w:t>Kompensationsanlage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909C5" w14:textId="39B174A9" w:rsidR="00E55C8B" w:rsidRPr="002E0FD5" w:rsidRDefault="00E55C8B" w:rsidP="00E55C8B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b w:val="0"/>
                <w:bCs/>
                <w:sz w:val="16"/>
                <w:szCs w:val="16"/>
              </w:rPr>
            </w:pP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</w:tr>
      <w:tr w:rsidR="00E55C8B" w14:paraId="5EF1F6FC" w14:textId="77777777" w:rsidTr="00BA3BC7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93E6" w14:textId="77777777" w:rsidR="00E55C8B" w:rsidRPr="002E0FD5" w:rsidRDefault="00E55C8B" w:rsidP="00E55C8B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b w:val="0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74DC82" w14:textId="53C997A3" w:rsidR="00E55C8B" w:rsidRPr="002E0FD5" w:rsidRDefault="00E55C8B" w:rsidP="00E55C8B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2E0FD5">
              <w:rPr>
                <w:rFonts w:ascii="Tahoma" w:hAnsi="Tahoma" w:cs="Tahoma"/>
                <w:sz w:val="16"/>
                <w:szCs w:val="16"/>
              </w:rPr>
              <w:t>Sonstige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7B61B" w14:textId="581CDAF7" w:rsidR="00E55C8B" w:rsidRPr="002E0FD5" w:rsidRDefault="00E55C8B" w:rsidP="00E55C8B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b w:val="0"/>
                <w:bCs/>
                <w:sz w:val="16"/>
                <w:szCs w:val="16"/>
              </w:rPr>
            </w:pP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2E0FD5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</w:tr>
      <w:tr w:rsidR="008807DB" w14:paraId="67CACC8C" w14:textId="77777777" w:rsidTr="008807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529803E" w14:textId="62770208" w:rsidR="00E55C8B" w:rsidRPr="00D60B96" w:rsidRDefault="008807DB" w:rsidP="00E55C8B">
            <w:pPr>
              <w:pStyle w:val="Titel"/>
              <w:tabs>
                <w:tab w:val="clear" w:pos="426"/>
                <w:tab w:val="clear" w:pos="1134"/>
              </w:tabs>
              <w:spacing w:before="80" w:after="80"/>
              <w:ind w:left="0" w:firstLine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  <w:r w:rsidR="00E55C8B" w:rsidRPr="00D60B96">
              <w:rPr>
                <w:rFonts w:ascii="Tahoma" w:hAnsi="Tahoma" w:cs="Tahoma"/>
                <w:sz w:val="18"/>
                <w:szCs w:val="18"/>
              </w:rPr>
              <w:t>.</w:t>
            </w:r>
            <w:r w:rsidR="00E55C8B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298472" w14:textId="2232C890" w:rsidR="00E55C8B" w:rsidRPr="00D60B96" w:rsidRDefault="00EC210D" w:rsidP="00E55C8B">
            <w:pPr>
              <w:pStyle w:val="Titel"/>
              <w:tabs>
                <w:tab w:val="clear" w:pos="426"/>
                <w:tab w:val="clear" w:pos="1134"/>
              </w:tabs>
              <w:spacing w:before="80" w:after="80"/>
              <w:ind w:left="0" w:firstLine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Sonstige</w:t>
            </w:r>
            <w:r w:rsidR="00E55C8B">
              <w:rPr>
                <w:rFonts w:ascii="Tahoma" w:hAnsi="Tahoma" w:cs="Tahoma"/>
                <w:sz w:val="18"/>
                <w:szCs w:val="18"/>
              </w:rPr>
              <w:t xml:space="preserve"> Angaben</w:t>
            </w:r>
            <w:r w:rsidR="00CD069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D0692" w:rsidRPr="00E55C8B">
              <w:rPr>
                <w:rFonts w:ascii="Tahoma" w:hAnsi="Tahoma" w:cs="Tahoma"/>
                <w:b w:val="0"/>
                <w:bCs/>
                <w:sz w:val="18"/>
                <w:szCs w:val="18"/>
              </w:rPr>
              <w:t>(</w:t>
            </w:r>
            <w:r w:rsidR="00CD0692">
              <w:rPr>
                <w:rFonts w:ascii="Tahoma" w:hAnsi="Tahoma" w:cs="Tahoma"/>
                <w:b w:val="0"/>
                <w:bCs/>
                <w:sz w:val="18"/>
                <w:szCs w:val="18"/>
              </w:rPr>
              <w:t xml:space="preserve">ggf. </w:t>
            </w:r>
            <w:r w:rsidR="00CD0692" w:rsidRPr="00E55C8B">
              <w:rPr>
                <w:rFonts w:ascii="Tahoma" w:hAnsi="Tahoma" w:cs="Tahoma"/>
                <w:b w:val="0"/>
                <w:bCs/>
                <w:sz w:val="18"/>
                <w:szCs w:val="18"/>
              </w:rPr>
              <w:t>Übersichtsschaltplan beifügen</w:t>
            </w:r>
            <w:r w:rsidR="00CD0692">
              <w:rPr>
                <w:rFonts w:ascii="Tahoma" w:hAnsi="Tahoma" w:cs="Tahoma"/>
                <w:b w:val="0"/>
                <w:bCs/>
                <w:sz w:val="18"/>
                <w:szCs w:val="18"/>
              </w:rPr>
              <w:t>, etc.</w:t>
            </w:r>
            <w:r w:rsidR="00CD0692" w:rsidRPr="00E55C8B">
              <w:rPr>
                <w:rFonts w:ascii="Tahoma" w:hAnsi="Tahoma" w:cs="Tahoma"/>
                <w:b w:val="0"/>
                <w:bCs/>
                <w:sz w:val="18"/>
                <w:szCs w:val="18"/>
              </w:rPr>
              <w:t>)</w:t>
            </w:r>
          </w:p>
        </w:tc>
      </w:tr>
      <w:tr w:rsidR="00E55C8B" w14:paraId="51EE866E" w14:textId="77777777" w:rsidTr="008807DB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A160D78" w14:textId="77777777" w:rsidR="00E55C8B" w:rsidRPr="00D60B96" w:rsidRDefault="00E55C8B" w:rsidP="00E55C8B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A309" w14:textId="77777777" w:rsidR="00E55C8B" w:rsidRPr="00BA3BC7" w:rsidRDefault="00E55C8B" w:rsidP="00E55C8B">
            <w:pPr>
              <w:pStyle w:val="Titel"/>
              <w:tabs>
                <w:tab w:val="clear" w:pos="426"/>
                <w:tab w:val="clear" w:pos="1134"/>
              </w:tabs>
              <w:spacing w:before="60" w:after="60"/>
              <w:ind w:left="0" w:firstLine="0"/>
              <w:jc w:val="left"/>
              <w:rPr>
                <w:rFonts w:ascii="Tahoma" w:hAnsi="Tahoma" w:cs="Tahoma"/>
                <w:b w:val="0"/>
                <w:bCs/>
                <w:sz w:val="16"/>
                <w:szCs w:val="16"/>
              </w:rPr>
            </w:pP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instrText xml:space="preserve"> FORMTEXT </w:instrTex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separate"/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noProof/>
                <w:sz w:val="16"/>
                <w:szCs w:val="16"/>
              </w:rPr>
              <w:t> </w:t>
            </w:r>
            <w:r w:rsidRPr="00BA3BC7">
              <w:rPr>
                <w:rFonts w:ascii="Tahoma" w:hAnsi="Tahoma" w:cs="Tahoma"/>
                <w:b w:val="0"/>
                <w:bCs/>
                <w:sz w:val="16"/>
                <w:szCs w:val="16"/>
              </w:rPr>
              <w:fldChar w:fldCharType="end"/>
            </w:r>
          </w:p>
        </w:tc>
      </w:tr>
    </w:tbl>
    <w:p w14:paraId="76DFDDC4" w14:textId="77777777" w:rsidR="00EC210D" w:rsidRPr="00FF1774" w:rsidRDefault="00EC210D">
      <w:pPr>
        <w:pStyle w:val="Titel"/>
        <w:tabs>
          <w:tab w:val="clear" w:pos="426"/>
          <w:tab w:val="clear" w:pos="1134"/>
        </w:tabs>
        <w:spacing w:after="0" w:line="276" w:lineRule="auto"/>
        <w:ind w:left="142" w:firstLine="0"/>
        <w:jc w:val="left"/>
        <w:rPr>
          <w:rFonts w:ascii="Tahoma" w:hAnsi="Tahoma" w:cs="Tahoma"/>
          <w:b w:val="0"/>
          <w:bCs/>
          <w:sz w:val="20"/>
        </w:rPr>
      </w:pPr>
    </w:p>
    <w:sectPr w:rsidR="00EC210D" w:rsidRPr="00FF1774" w:rsidSect="003207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/>
      <w:pgMar w:top="1949" w:right="1133" w:bottom="568" w:left="1418" w:header="426" w:footer="1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CD06D" w14:textId="77777777" w:rsidR="00ED5B9F" w:rsidRDefault="00ED5B9F" w:rsidP="00426896">
      <w:r>
        <w:separator/>
      </w:r>
    </w:p>
  </w:endnote>
  <w:endnote w:type="continuationSeparator" w:id="0">
    <w:p w14:paraId="70FEA004" w14:textId="77777777" w:rsidR="00ED5B9F" w:rsidRDefault="00ED5B9F" w:rsidP="00426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0278" w14:textId="77777777" w:rsidR="00DB0609" w:rsidRDefault="00DB060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812"/>
      <w:gridCol w:w="3402"/>
    </w:tblGrid>
    <w:tr w:rsidR="00150162" w:rsidRPr="009C04F1" w14:paraId="727631F6" w14:textId="77777777" w:rsidTr="00770800">
      <w:trPr>
        <w:trHeight w:val="271"/>
      </w:trPr>
      <w:tc>
        <w:tcPr>
          <w:tcW w:w="5812" w:type="dxa"/>
          <w:vAlign w:val="center"/>
        </w:tcPr>
        <w:p w14:paraId="3FDF5AF1" w14:textId="10508603" w:rsidR="00150162" w:rsidRPr="00DB0609" w:rsidRDefault="00150162" w:rsidP="00581EC5">
          <w:pPr>
            <w:spacing w:after="30"/>
            <w:ind w:right="260"/>
            <w:jc w:val="center"/>
            <w:rPr>
              <w:rFonts w:ascii="Tahoma" w:hAnsi="Tahoma" w:cs="Tahoma"/>
              <w:color w:val="000000"/>
              <w:sz w:val="18"/>
              <w:szCs w:val="26"/>
            </w:rPr>
          </w:pPr>
          <w:r w:rsidRPr="009C04F1">
            <w:rPr>
              <w:rFonts w:ascii="Tahoma" w:hAnsi="Tahoma" w:cs="Tahoma"/>
              <w:color w:val="000000"/>
              <w:sz w:val="16"/>
              <w:lang w:val="en-US"/>
            </w:rPr>
            <w:fldChar w:fldCharType="begin"/>
          </w:r>
          <w:r w:rsidRPr="00DB0609">
            <w:rPr>
              <w:rFonts w:ascii="Tahoma" w:hAnsi="Tahoma" w:cs="Tahoma"/>
              <w:color w:val="000000"/>
              <w:sz w:val="16"/>
            </w:rPr>
            <w:instrText xml:space="preserve"> FILENAME   \* MERGEFORMAT </w:instrText>
          </w:r>
          <w:r w:rsidRPr="009C04F1">
            <w:rPr>
              <w:rFonts w:ascii="Tahoma" w:hAnsi="Tahoma" w:cs="Tahoma"/>
              <w:color w:val="000000"/>
              <w:sz w:val="16"/>
              <w:lang w:val="en-US"/>
            </w:rPr>
            <w:fldChar w:fldCharType="separate"/>
          </w:r>
          <w:r w:rsidR="00D75470">
            <w:rPr>
              <w:rFonts w:ascii="Tahoma" w:hAnsi="Tahoma" w:cs="Tahoma"/>
              <w:noProof/>
              <w:color w:val="000000"/>
              <w:sz w:val="16"/>
            </w:rPr>
            <w:t>20250304_GB_Cert_KA_Rev09.docx</w:t>
          </w:r>
          <w:r w:rsidRPr="009C04F1">
            <w:rPr>
              <w:rFonts w:ascii="Tahoma" w:hAnsi="Tahoma" w:cs="Tahoma"/>
              <w:color w:val="000000"/>
              <w:sz w:val="16"/>
              <w:lang w:val="en-US"/>
            </w:rPr>
            <w:fldChar w:fldCharType="end"/>
          </w:r>
        </w:p>
      </w:tc>
      <w:tc>
        <w:tcPr>
          <w:tcW w:w="3402" w:type="dxa"/>
          <w:vAlign w:val="center"/>
        </w:tcPr>
        <w:p w14:paraId="76B0A9FC" w14:textId="77777777" w:rsidR="00150162" w:rsidRPr="009C04F1" w:rsidRDefault="00150162" w:rsidP="00581EC5">
          <w:pPr>
            <w:spacing w:after="30"/>
            <w:jc w:val="right"/>
            <w:rPr>
              <w:rFonts w:ascii="Tahoma" w:hAnsi="Tahoma" w:cs="Tahoma"/>
              <w:color w:val="000000"/>
              <w:sz w:val="18"/>
              <w:szCs w:val="48"/>
            </w:rPr>
          </w:pPr>
          <w:r w:rsidRPr="0049483A">
            <w:rPr>
              <w:rFonts w:ascii="Tahoma" w:hAnsi="Tahoma" w:cs="Tahoma"/>
              <w:color w:val="000000"/>
              <w:sz w:val="16"/>
              <w:szCs w:val="48"/>
            </w:rPr>
            <w:t xml:space="preserve">Seite </w:t>
          </w:r>
          <w:r w:rsidRPr="0049483A">
            <w:rPr>
              <w:rFonts w:ascii="Tahoma" w:hAnsi="Tahoma" w:cs="Tahoma"/>
              <w:color w:val="000000"/>
              <w:sz w:val="16"/>
              <w:szCs w:val="48"/>
            </w:rPr>
            <w:fldChar w:fldCharType="begin"/>
          </w:r>
          <w:r w:rsidRPr="0049483A">
            <w:rPr>
              <w:rFonts w:ascii="Tahoma" w:hAnsi="Tahoma" w:cs="Tahoma"/>
              <w:color w:val="000000"/>
              <w:sz w:val="16"/>
              <w:szCs w:val="48"/>
            </w:rPr>
            <w:instrText xml:space="preserve"> PAGE   \* MERGEFORMAT </w:instrText>
          </w:r>
          <w:r w:rsidRPr="0049483A">
            <w:rPr>
              <w:rFonts w:ascii="Tahoma" w:hAnsi="Tahoma" w:cs="Tahoma"/>
              <w:color w:val="000000"/>
              <w:sz w:val="16"/>
              <w:szCs w:val="48"/>
            </w:rPr>
            <w:fldChar w:fldCharType="separate"/>
          </w:r>
          <w:r>
            <w:rPr>
              <w:rFonts w:ascii="Tahoma" w:hAnsi="Tahoma" w:cs="Tahoma"/>
              <w:noProof/>
              <w:color w:val="000000"/>
              <w:sz w:val="16"/>
              <w:szCs w:val="48"/>
            </w:rPr>
            <w:t>1</w:t>
          </w:r>
          <w:r w:rsidRPr="0049483A">
            <w:rPr>
              <w:rFonts w:ascii="Tahoma" w:hAnsi="Tahoma" w:cs="Tahoma"/>
              <w:color w:val="000000"/>
              <w:sz w:val="16"/>
              <w:szCs w:val="48"/>
            </w:rPr>
            <w:fldChar w:fldCharType="end"/>
          </w:r>
          <w:r w:rsidRPr="0049483A">
            <w:rPr>
              <w:rFonts w:ascii="Tahoma" w:hAnsi="Tahoma" w:cs="Tahoma"/>
              <w:color w:val="000000"/>
              <w:sz w:val="16"/>
              <w:szCs w:val="48"/>
            </w:rPr>
            <w:t xml:space="preserve"> von </w:t>
          </w:r>
          <w:r w:rsidRPr="0049483A">
            <w:rPr>
              <w:rFonts w:ascii="Tahoma" w:hAnsi="Tahoma" w:cs="Tahoma"/>
              <w:color w:val="000000"/>
              <w:sz w:val="16"/>
              <w:szCs w:val="48"/>
            </w:rPr>
            <w:fldChar w:fldCharType="begin"/>
          </w:r>
          <w:r w:rsidRPr="0049483A">
            <w:rPr>
              <w:rFonts w:ascii="Tahoma" w:hAnsi="Tahoma" w:cs="Tahoma"/>
              <w:color w:val="000000"/>
              <w:sz w:val="16"/>
              <w:szCs w:val="48"/>
            </w:rPr>
            <w:instrText xml:space="preserve"> NUMPAGES   \* MERGEFORMAT </w:instrText>
          </w:r>
          <w:r w:rsidRPr="0049483A">
            <w:rPr>
              <w:rFonts w:ascii="Tahoma" w:hAnsi="Tahoma" w:cs="Tahoma"/>
              <w:color w:val="000000"/>
              <w:sz w:val="16"/>
              <w:szCs w:val="48"/>
            </w:rPr>
            <w:fldChar w:fldCharType="separate"/>
          </w:r>
          <w:r>
            <w:rPr>
              <w:rFonts w:ascii="Tahoma" w:hAnsi="Tahoma" w:cs="Tahoma"/>
              <w:noProof/>
              <w:color w:val="000000"/>
              <w:sz w:val="16"/>
              <w:szCs w:val="48"/>
            </w:rPr>
            <w:t>3</w:t>
          </w:r>
          <w:r w:rsidRPr="0049483A">
            <w:rPr>
              <w:rFonts w:ascii="Tahoma" w:hAnsi="Tahoma" w:cs="Tahoma"/>
              <w:color w:val="000000"/>
              <w:sz w:val="16"/>
              <w:szCs w:val="48"/>
            </w:rPr>
            <w:fldChar w:fldCharType="end"/>
          </w:r>
          <w:r w:rsidRPr="0049483A">
            <w:rPr>
              <w:rFonts w:ascii="Tahoma" w:hAnsi="Tahoma" w:cs="Tahoma"/>
              <w:color w:val="000000"/>
              <w:sz w:val="16"/>
              <w:szCs w:val="48"/>
            </w:rPr>
            <w:t xml:space="preserve"> </w:t>
          </w:r>
        </w:p>
      </w:tc>
    </w:tr>
  </w:tbl>
  <w:p w14:paraId="3B67AFAA" w14:textId="77777777" w:rsidR="00150162" w:rsidRDefault="00150162" w:rsidP="00005F9B">
    <w:pPr>
      <w:pStyle w:val="Fuzeil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B9759" w14:textId="77777777" w:rsidR="00DB0609" w:rsidRDefault="00DB060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0A4F1" w14:textId="77777777" w:rsidR="00ED5B9F" w:rsidRDefault="00ED5B9F" w:rsidP="00426896">
      <w:r>
        <w:separator/>
      </w:r>
    </w:p>
  </w:footnote>
  <w:footnote w:type="continuationSeparator" w:id="0">
    <w:p w14:paraId="31EE7874" w14:textId="77777777" w:rsidR="00ED5B9F" w:rsidRDefault="00ED5B9F" w:rsidP="00426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1AAC0" w14:textId="77777777" w:rsidR="00DB0609" w:rsidRDefault="00DB060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3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694"/>
      <w:gridCol w:w="3969"/>
      <w:gridCol w:w="2550"/>
    </w:tblGrid>
    <w:tr w:rsidR="00150162" w:rsidRPr="007D0436" w14:paraId="11DC8DFD" w14:textId="77777777" w:rsidTr="00371CDF">
      <w:trPr>
        <w:trHeight w:val="697"/>
      </w:trPr>
      <w:tc>
        <w:tcPr>
          <w:tcW w:w="2694" w:type="dxa"/>
          <w:vMerge w:val="restart"/>
        </w:tcPr>
        <w:p w14:paraId="53A75A2C" w14:textId="6190A9C8" w:rsidR="00150162" w:rsidRPr="00541C36" w:rsidRDefault="006205C4" w:rsidP="004D7A05">
          <w:pPr>
            <w:spacing w:before="100" w:beforeAutospacing="1" w:after="100" w:afterAutospacing="1"/>
            <w:rPr>
              <w:rFonts w:ascii="Tahoma" w:hAnsi="Tahoma" w:cs="Tahoma"/>
              <w:b/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C515257" wp14:editId="1048B5C2">
                <wp:simplePos x="0" y="0"/>
                <wp:positionH relativeFrom="column">
                  <wp:posOffset>-2540</wp:posOffset>
                </wp:positionH>
                <wp:positionV relativeFrom="paragraph">
                  <wp:posOffset>151765</wp:posOffset>
                </wp:positionV>
                <wp:extent cx="1573530" cy="452120"/>
                <wp:effectExtent l="0" t="0" r="7620" b="5080"/>
                <wp:wrapNone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3530" cy="45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69" w:type="dxa"/>
          <w:vMerge w:val="restart"/>
          <w:vAlign w:val="center"/>
        </w:tcPr>
        <w:p w14:paraId="563B1AAE" w14:textId="50BF42EA" w:rsidR="00150162" w:rsidRPr="007D0436" w:rsidRDefault="00150162" w:rsidP="000E1495">
          <w:pPr>
            <w:ind w:left="-108" w:right="-108"/>
            <w:jc w:val="center"/>
            <w:rPr>
              <w:rFonts w:ascii="Tahoma" w:hAnsi="Tahoma" w:cs="Tahoma"/>
              <w:b/>
              <w:color w:val="000000"/>
              <w:sz w:val="28"/>
            </w:rPr>
          </w:pPr>
          <w:r w:rsidRPr="007D0436">
            <w:rPr>
              <w:rFonts w:ascii="Tahoma" w:hAnsi="Tahoma" w:cs="Tahoma"/>
              <w:b/>
              <w:color w:val="000000"/>
              <w:sz w:val="28"/>
            </w:rPr>
            <w:t>Kundenangaben</w:t>
          </w:r>
          <w:r>
            <w:rPr>
              <w:rFonts w:ascii="Tahoma" w:hAnsi="Tahoma" w:cs="Tahoma"/>
              <w:b/>
              <w:color w:val="000000"/>
              <w:sz w:val="28"/>
            </w:rPr>
            <w:t xml:space="preserve"> </w:t>
          </w:r>
          <w:r>
            <w:rPr>
              <w:rFonts w:ascii="Tahoma" w:hAnsi="Tahoma" w:cs="Tahoma"/>
              <w:b/>
              <w:color w:val="000000"/>
              <w:sz w:val="28"/>
            </w:rPr>
            <w:br/>
            <w:t xml:space="preserve">für </w:t>
          </w:r>
          <w:r w:rsidR="000E1495">
            <w:rPr>
              <w:rFonts w:ascii="Tahoma" w:hAnsi="Tahoma" w:cs="Tahoma"/>
              <w:b/>
              <w:color w:val="000000"/>
              <w:sz w:val="28"/>
            </w:rPr>
            <w:t>die Angebotserstellung</w:t>
          </w:r>
        </w:p>
      </w:tc>
      <w:tc>
        <w:tcPr>
          <w:tcW w:w="2550" w:type="dxa"/>
          <w:vAlign w:val="center"/>
        </w:tcPr>
        <w:p w14:paraId="347B771A" w14:textId="77777777" w:rsidR="00150162" w:rsidRPr="00CA031C" w:rsidRDefault="00150162" w:rsidP="000E46C0">
          <w:pPr>
            <w:spacing w:before="40"/>
            <w:ind w:left="-108" w:right="-108"/>
            <w:jc w:val="center"/>
            <w:rPr>
              <w:rFonts w:ascii="Tahoma" w:hAnsi="Tahoma" w:cs="Tahoma"/>
              <w:b/>
              <w:color w:val="000000"/>
              <w:sz w:val="22"/>
              <w:szCs w:val="22"/>
            </w:rPr>
          </w:pPr>
          <w:r w:rsidRPr="00CA031C">
            <w:rPr>
              <w:rFonts w:ascii="Tahoma" w:hAnsi="Tahoma" w:cs="Tahoma"/>
              <w:b/>
              <w:color w:val="000000"/>
              <w:sz w:val="22"/>
              <w:szCs w:val="22"/>
            </w:rPr>
            <w:t>QM-</w:t>
          </w:r>
          <w:r w:rsidRPr="007D0436">
            <w:rPr>
              <w:rFonts w:ascii="Tahoma" w:hAnsi="Tahoma" w:cs="Tahoma"/>
              <w:b/>
              <w:color w:val="000000"/>
              <w:sz w:val="22"/>
              <w:szCs w:val="22"/>
            </w:rPr>
            <w:t>Dokument</w:t>
          </w:r>
        </w:p>
        <w:p w14:paraId="7F94FDE1" w14:textId="77777777" w:rsidR="00150162" w:rsidRPr="00CA031C" w:rsidRDefault="00150162" w:rsidP="000E46C0">
          <w:pPr>
            <w:spacing w:before="40"/>
            <w:ind w:left="-108" w:right="-108"/>
            <w:jc w:val="center"/>
            <w:rPr>
              <w:rFonts w:ascii="Tahoma" w:hAnsi="Tahoma" w:cs="Tahoma"/>
              <w:b/>
              <w:color w:val="000000"/>
              <w:sz w:val="22"/>
              <w:szCs w:val="22"/>
            </w:rPr>
          </w:pPr>
          <w:r w:rsidRPr="00CA031C">
            <w:rPr>
              <w:rFonts w:ascii="Tahoma" w:hAnsi="Tahoma" w:cs="Tahoma"/>
              <w:color w:val="000000"/>
              <w:szCs w:val="22"/>
            </w:rPr>
            <w:t>DIN EN ISO/IEC 17065</w:t>
          </w:r>
          <w:r w:rsidRPr="00CA031C">
            <w:rPr>
              <w:rFonts w:ascii="Tahoma" w:hAnsi="Tahoma" w:cs="Tahoma"/>
              <w:b/>
              <w:color w:val="000000"/>
              <w:szCs w:val="22"/>
            </w:rPr>
            <w:t xml:space="preserve"> </w:t>
          </w:r>
        </w:p>
      </w:tc>
    </w:tr>
    <w:tr w:rsidR="00150162" w:rsidRPr="007D0436" w14:paraId="22787281" w14:textId="77777777" w:rsidTr="00371CDF">
      <w:trPr>
        <w:trHeight w:val="560"/>
      </w:trPr>
      <w:tc>
        <w:tcPr>
          <w:tcW w:w="2694" w:type="dxa"/>
          <w:vMerge/>
        </w:tcPr>
        <w:p w14:paraId="553FD017" w14:textId="77777777" w:rsidR="00150162" w:rsidRPr="00CA031C" w:rsidRDefault="00150162" w:rsidP="00CE3AD8">
          <w:pPr>
            <w:spacing w:before="100" w:beforeAutospacing="1" w:after="100" w:afterAutospacing="1"/>
            <w:jc w:val="center"/>
            <w:rPr>
              <w:sz w:val="10"/>
              <w:szCs w:val="10"/>
            </w:rPr>
          </w:pPr>
        </w:p>
      </w:tc>
      <w:tc>
        <w:tcPr>
          <w:tcW w:w="3969" w:type="dxa"/>
          <w:vMerge/>
          <w:vAlign w:val="center"/>
        </w:tcPr>
        <w:p w14:paraId="0C1EF081" w14:textId="77777777" w:rsidR="00150162" w:rsidRPr="00CA031C" w:rsidRDefault="00150162" w:rsidP="00CE3AD8">
          <w:pPr>
            <w:spacing w:after="120"/>
            <w:ind w:left="-108"/>
            <w:jc w:val="center"/>
            <w:rPr>
              <w:rFonts w:ascii="Tahoma" w:hAnsi="Tahoma" w:cs="Tahoma"/>
              <w:b/>
              <w:color w:val="000000"/>
              <w:sz w:val="28"/>
            </w:rPr>
          </w:pPr>
        </w:p>
      </w:tc>
      <w:tc>
        <w:tcPr>
          <w:tcW w:w="2550" w:type="dxa"/>
          <w:vAlign w:val="center"/>
        </w:tcPr>
        <w:p w14:paraId="19FD38CB" w14:textId="25BEDD74" w:rsidR="00150162" w:rsidRPr="007D0436" w:rsidRDefault="00150162" w:rsidP="007D0436">
          <w:pPr>
            <w:spacing w:before="40"/>
            <w:ind w:left="-108"/>
            <w:jc w:val="center"/>
            <w:rPr>
              <w:rFonts w:ascii="Tahoma" w:hAnsi="Tahoma" w:cs="Tahoma"/>
              <w:color w:val="000000"/>
              <w:sz w:val="22"/>
              <w:szCs w:val="22"/>
              <w:lang w:val="en-US"/>
            </w:rPr>
          </w:pPr>
          <w:r w:rsidRPr="007D0436">
            <w:rPr>
              <w:rFonts w:ascii="Tahoma" w:hAnsi="Tahoma" w:cs="Tahoma"/>
              <w:color w:val="000000"/>
              <w:szCs w:val="22"/>
              <w:lang w:val="en-US"/>
            </w:rPr>
            <w:t xml:space="preserve">QM-Stand: </w:t>
          </w:r>
          <w:r w:rsidRPr="007D0436">
            <w:rPr>
              <w:rFonts w:ascii="Tahoma" w:hAnsi="Tahoma" w:cs="Tahoma"/>
              <w:color w:val="000000"/>
              <w:szCs w:val="22"/>
            </w:rPr>
            <w:t>Okt</w:t>
          </w:r>
          <w:r>
            <w:rPr>
              <w:rFonts w:ascii="Tahoma" w:hAnsi="Tahoma" w:cs="Tahoma"/>
              <w:color w:val="000000"/>
              <w:szCs w:val="22"/>
              <w:lang w:val="en-US"/>
            </w:rPr>
            <w:t xml:space="preserve"> </w:t>
          </w:r>
          <w:r w:rsidR="00F14D76">
            <w:rPr>
              <w:rFonts w:ascii="Tahoma" w:hAnsi="Tahoma" w:cs="Tahoma"/>
              <w:color w:val="000000"/>
              <w:szCs w:val="22"/>
              <w:lang w:val="en-US"/>
            </w:rPr>
            <w:t>20</w:t>
          </w:r>
          <w:r w:rsidRPr="007D0436">
            <w:rPr>
              <w:rFonts w:ascii="Tahoma" w:hAnsi="Tahoma" w:cs="Tahoma"/>
              <w:color w:val="000000"/>
              <w:szCs w:val="22"/>
              <w:lang w:val="en-US"/>
            </w:rPr>
            <w:t xml:space="preserve"> </w:t>
          </w:r>
          <w:r w:rsidRPr="007D0436">
            <w:rPr>
              <w:rFonts w:ascii="Tahoma" w:hAnsi="Tahoma" w:cs="Tahoma"/>
              <w:color w:val="000000"/>
              <w:szCs w:val="22"/>
              <w:lang w:val="en-US"/>
            </w:rPr>
            <w:br/>
            <w:t>Rev.: 0</w:t>
          </w:r>
          <w:r w:rsidR="001C6B81">
            <w:rPr>
              <w:rFonts w:ascii="Tahoma" w:hAnsi="Tahoma" w:cs="Tahoma"/>
              <w:color w:val="000000"/>
              <w:szCs w:val="22"/>
              <w:lang w:val="en-US"/>
            </w:rPr>
            <w:t>9</w:t>
          </w:r>
        </w:p>
      </w:tc>
    </w:tr>
  </w:tbl>
  <w:p w14:paraId="01CD7F88" w14:textId="77777777" w:rsidR="00150162" w:rsidRPr="007D0436" w:rsidRDefault="00150162" w:rsidP="0019090E">
    <w:pPr>
      <w:pStyle w:val="Kopfzeile"/>
      <w:rPr>
        <w:rFonts w:ascii="Tahoma" w:hAnsi="Tahoma" w:cs="Tahoma"/>
        <w:sz w:val="18"/>
        <w:szCs w:val="16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C007" w14:textId="77777777" w:rsidR="00DB0609" w:rsidRDefault="00DB060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5BC7"/>
    <w:multiLevelType w:val="hybridMultilevel"/>
    <w:tmpl w:val="3E326E6C"/>
    <w:lvl w:ilvl="0" w:tplc="9B6E467A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7B7015"/>
    <w:multiLevelType w:val="hybridMultilevel"/>
    <w:tmpl w:val="6436DA4A"/>
    <w:lvl w:ilvl="0" w:tplc="F5F43502">
      <w:numFmt w:val="bullet"/>
      <w:lvlText w:val="­"/>
      <w:lvlJc w:val="left"/>
      <w:pPr>
        <w:tabs>
          <w:tab w:val="num" w:pos="677"/>
        </w:tabs>
        <w:ind w:left="677" w:hanging="227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E303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3F60EB"/>
    <w:multiLevelType w:val="hybridMultilevel"/>
    <w:tmpl w:val="EA929E8A"/>
    <w:lvl w:ilvl="0" w:tplc="D6C86912">
      <w:numFmt w:val="bullet"/>
      <w:lvlText w:val="-"/>
      <w:lvlJc w:val="left"/>
      <w:pPr>
        <w:tabs>
          <w:tab w:val="num" w:pos="677"/>
        </w:tabs>
        <w:ind w:left="677" w:hanging="227"/>
      </w:pPr>
      <w:rPr>
        <w:rFonts w:ascii="Times New Roman" w:hAnsi="Times New Roman" w:cs="Times New Roman" w:hint="default"/>
      </w:rPr>
    </w:lvl>
    <w:lvl w:ilvl="1" w:tplc="F5F43502">
      <w:numFmt w:val="bullet"/>
      <w:lvlText w:val="­"/>
      <w:lvlJc w:val="left"/>
      <w:pPr>
        <w:tabs>
          <w:tab w:val="num" w:pos="1761"/>
        </w:tabs>
        <w:ind w:left="1761" w:hanging="227"/>
      </w:pPr>
      <w:rPr>
        <w:rFonts w:ascii="Arial" w:hAnsi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0BEC132C"/>
    <w:multiLevelType w:val="hybridMultilevel"/>
    <w:tmpl w:val="5E3A6A18"/>
    <w:lvl w:ilvl="0" w:tplc="F5F43502">
      <w:numFmt w:val="bullet"/>
      <w:lvlText w:val="­"/>
      <w:lvlJc w:val="left"/>
      <w:pPr>
        <w:tabs>
          <w:tab w:val="num" w:pos="677"/>
        </w:tabs>
        <w:ind w:left="677" w:hanging="227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848C5"/>
    <w:multiLevelType w:val="hybridMultilevel"/>
    <w:tmpl w:val="F3A486B0"/>
    <w:lvl w:ilvl="0" w:tplc="F5F43502">
      <w:numFmt w:val="bullet"/>
      <w:lvlText w:val="­"/>
      <w:lvlJc w:val="left"/>
      <w:pPr>
        <w:tabs>
          <w:tab w:val="num" w:pos="677"/>
        </w:tabs>
        <w:ind w:left="677" w:hanging="227"/>
      </w:pPr>
      <w:rPr>
        <w:rFonts w:ascii="Arial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7047A"/>
    <w:multiLevelType w:val="hybridMultilevel"/>
    <w:tmpl w:val="E25EF484"/>
    <w:lvl w:ilvl="0" w:tplc="F5F43502">
      <w:numFmt w:val="bullet"/>
      <w:lvlText w:val="­"/>
      <w:lvlJc w:val="left"/>
      <w:pPr>
        <w:tabs>
          <w:tab w:val="num" w:pos="677"/>
        </w:tabs>
        <w:ind w:left="677" w:hanging="227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87B55"/>
    <w:multiLevelType w:val="hybridMultilevel"/>
    <w:tmpl w:val="5E42A6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B355C"/>
    <w:multiLevelType w:val="hybridMultilevel"/>
    <w:tmpl w:val="99FE4E0A"/>
    <w:lvl w:ilvl="0" w:tplc="F5F43502">
      <w:numFmt w:val="bullet"/>
      <w:lvlText w:val="­"/>
      <w:lvlJc w:val="left"/>
      <w:pPr>
        <w:tabs>
          <w:tab w:val="num" w:pos="681"/>
        </w:tabs>
        <w:ind w:left="681" w:hanging="227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9" w15:restartNumberingAfterBreak="0">
    <w:nsid w:val="22B70A59"/>
    <w:multiLevelType w:val="hybridMultilevel"/>
    <w:tmpl w:val="58342528"/>
    <w:lvl w:ilvl="0" w:tplc="F5F43502">
      <w:numFmt w:val="bullet"/>
      <w:lvlText w:val="­"/>
      <w:lvlJc w:val="left"/>
      <w:pPr>
        <w:tabs>
          <w:tab w:val="num" w:pos="681"/>
        </w:tabs>
        <w:ind w:left="681" w:hanging="227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0" w15:restartNumberingAfterBreak="0">
    <w:nsid w:val="24B560A7"/>
    <w:multiLevelType w:val="hybridMultilevel"/>
    <w:tmpl w:val="53B6BECA"/>
    <w:lvl w:ilvl="0" w:tplc="F5F43502">
      <w:numFmt w:val="bullet"/>
      <w:lvlText w:val="­"/>
      <w:lvlJc w:val="left"/>
      <w:pPr>
        <w:tabs>
          <w:tab w:val="num" w:pos="677"/>
        </w:tabs>
        <w:ind w:left="677" w:hanging="227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23890"/>
    <w:multiLevelType w:val="hybridMultilevel"/>
    <w:tmpl w:val="4E30097C"/>
    <w:lvl w:ilvl="0" w:tplc="85F801BE">
      <w:start w:val="8"/>
      <w:numFmt w:val="bullet"/>
      <w:lvlText w:val="-"/>
      <w:lvlJc w:val="left"/>
      <w:pPr>
        <w:ind w:left="111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2" w15:restartNumberingAfterBreak="0">
    <w:nsid w:val="25EC1140"/>
    <w:multiLevelType w:val="hybridMultilevel"/>
    <w:tmpl w:val="D79E5A20"/>
    <w:lvl w:ilvl="0" w:tplc="F5F43502">
      <w:numFmt w:val="bullet"/>
      <w:lvlText w:val="­"/>
      <w:lvlJc w:val="left"/>
      <w:pPr>
        <w:tabs>
          <w:tab w:val="num" w:pos="677"/>
        </w:tabs>
        <w:ind w:left="677" w:hanging="227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855A9"/>
    <w:multiLevelType w:val="hybridMultilevel"/>
    <w:tmpl w:val="D8A26E78"/>
    <w:lvl w:ilvl="0" w:tplc="F5F43502">
      <w:numFmt w:val="bullet"/>
      <w:lvlText w:val="­"/>
      <w:lvlJc w:val="left"/>
      <w:pPr>
        <w:tabs>
          <w:tab w:val="num" w:pos="681"/>
        </w:tabs>
        <w:ind w:left="681" w:hanging="227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4" w15:restartNumberingAfterBreak="0">
    <w:nsid w:val="404E363D"/>
    <w:multiLevelType w:val="hybridMultilevel"/>
    <w:tmpl w:val="FFF01D6C"/>
    <w:lvl w:ilvl="0" w:tplc="F5F43502">
      <w:numFmt w:val="bullet"/>
      <w:lvlText w:val="­"/>
      <w:lvlJc w:val="left"/>
      <w:pPr>
        <w:tabs>
          <w:tab w:val="num" w:pos="677"/>
        </w:tabs>
        <w:ind w:left="677" w:hanging="227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17761"/>
    <w:multiLevelType w:val="hybridMultilevel"/>
    <w:tmpl w:val="3968A604"/>
    <w:lvl w:ilvl="0" w:tplc="F5F43502">
      <w:numFmt w:val="bullet"/>
      <w:lvlText w:val="­"/>
      <w:lvlJc w:val="left"/>
      <w:pPr>
        <w:tabs>
          <w:tab w:val="num" w:pos="681"/>
        </w:tabs>
        <w:ind w:left="681" w:hanging="227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6" w15:restartNumberingAfterBreak="0">
    <w:nsid w:val="47CD491B"/>
    <w:multiLevelType w:val="hybridMultilevel"/>
    <w:tmpl w:val="A0686324"/>
    <w:lvl w:ilvl="0" w:tplc="D6C86912">
      <w:numFmt w:val="bullet"/>
      <w:lvlText w:val="-"/>
      <w:lvlJc w:val="left"/>
      <w:pPr>
        <w:tabs>
          <w:tab w:val="num" w:pos="677"/>
        </w:tabs>
        <w:ind w:left="677" w:hanging="227"/>
      </w:pPr>
      <w:rPr>
        <w:rFonts w:ascii="Times New Roman" w:hAnsi="Times New Roman" w:cs="Times New Roman" w:hint="default"/>
      </w:rPr>
    </w:lvl>
    <w:lvl w:ilvl="1" w:tplc="F5F43502">
      <w:numFmt w:val="bullet"/>
      <w:lvlText w:val="­"/>
      <w:lvlJc w:val="left"/>
      <w:pPr>
        <w:tabs>
          <w:tab w:val="num" w:pos="2207"/>
        </w:tabs>
        <w:ind w:left="2207" w:hanging="227"/>
      </w:pPr>
      <w:rPr>
        <w:rFonts w:ascii="Arial" w:hAnsi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50AB7DD8"/>
    <w:multiLevelType w:val="hybridMultilevel"/>
    <w:tmpl w:val="CE182F1C"/>
    <w:lvl w:ilvl="0" w:tplc="BEC4E702">
      <w:start w:val="8"/>
      <w:numFmt w:val="bullet"/>
      <w:lvlText w:val="-"/>
      <w:lvlJc w:val="left"/>
      <w:pPr>
        <w:ind w:left="111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8" w15:restartNumberingAfterBreak="0">
    <w:nsid w:val="55AD23B6"/>
    <w:multiLevelType w:val="hybridMultilevel"/>
    <w:tmpl w:val="10FE3AA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92138"/>
    <w:multiLevelType w:val="multilevel"/>
    <w:tmpl w:val="1C72CC18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586A1E32"/>
    <w:multiLevelType w:val="hybridMultilevel"/>
    <w:tmpl w:val="3C6ED942"/>
    <w:lvl w:ilvl="0" w:tplc="F5F43502">
      <w:numFmt w:val="bullet"/>
      <w:lvlText w:val="­"/>
      <w:lvlJc w:val="left"/>
      <w:pPr>
        <w:tabs>
          <w:tab w:val="num" w:pos="681"/>
        </w:tabs>
        <w:ind w:left="681" w:hanging="227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21" w15:restartNumberingAfterBreak="0">
    <w:nsid w:val="5BBF7078"/>
    <w:multiLevelType w:val="hybridMultilevel"/>
    <w:tmpl w:val="F6A6C898"/>
    <w:lvl w:ilvl="0" w:tplc="F5F43502">
      <w:numFmt w:val="bullet"/>
      <w:lvlText w:val="­"/>
      <w:lvlJc w:val="left"/>
      <w:pPr>
        <w:tabs>
          <w:tab w:val="num" w:pos="677"/>
        </w:tabs>
        <w:ind w:left="677" w:hanging="227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5EC85D0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EEB2FD3"/>
    <w:multiLevelType w:val="hybridMultilevel"/>
    <w:tmpl w:val="EC425910"/>
    <w:lvl w:ilvl="0" w:tplc="F5F43502">
      <w:numFmt w:val="bullet"/>
      <w:lvlText w:val="­"/>
      <w:lvlJc w:val="left"/>
      <w:pPr>
        <w:tabs>
          <w:tab w:val="num" w:pos="681"/>
        </w:tabs>
        <w:ind w:left="681" w:hanging="227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24" w15:restartNumberingAfterBreak="0">
    <w:nsid w:val="612E7A53"/>
    <w:multiLevelType w:val="hybridMultilevel"/>
    <w:tmpl w:val="D72A07A4"/>
    <w:lvl w:ilvl="0" w:tplc="047EA12E">
      <w:start w:val="8"/>
      <w:numFmt w:val="bullet"/>
      <w:lvlText w:val="-"/>
      <w:lvlJc w:val="left"/>
      <w:pPr>
        <w:ind w:left="115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5" w15:restartNumberingAfterBreak="0">
    <w:nsid w:val="615F48AE"/>
    <w:multiLevelType w:val="hybridMultilevel"/>
    <w:tmpl w:val="9E909B72"/>
    <w:lvl w:ilvl="0" w:tplc="57DE3722">
      <w:start w:val="8"/>
      <w:numFmt w:val="bullet"/>
      <w:lvlText w:val="-"/>
      <w:lvlJc w:val="left"/>
      <w:pPr>
        <w:ind w:left="105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6" w15:restartNumberingAfterBreak="0">
    <w:nsid w:val="65D61F8C"/>
    <w:multiLevelType w:val="hybridMultilevel"/>
    <w:tmpl w:val="355C69CA"/>
    <w:lvl w:ilvl="0" w:tplc="D6C86912">
      <w:numFmt w:val="bullet"/>
      <w:lvlText w:val="-"/>
      <w:lvlJc w:val="left"/>
      <w:pPr>
        <w:tabs>
          <w:tab w:val="num" w:pos="677"/>
        </w:tabs>
        <w:ind w:left="677" w:hanging="227"/>
      </w:pPr>
      <w:rPr>
        <w:rFonts w:ascii="Times New Roman" w:hAnsi="Times New Roman" w:cs="Times New Roman" w:hint="default"/>
      </w:rPr>
    </w:lvl>
    <w:lvl w:ilvl="1" w:tplc="F5F43502">
      <w:numFmt w:val="bullet"/>
      <w:lvlText w:val="­"/>
      <w:lvlJc w:val="left"/>
      <w:pPr>
        <w:tabs>
          <w:tab w:val="num" w:pos="1757"/>
        </w:tabs>
        <w:ind w:left="1757" w:hanging="227"/>
      </w:pPr>
      <w:rPr>
        <w:rFonts w:ascii="Arial" w:hAnsi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7" w15:restartNumberingAfterBreak="0">
    <w:nsid w:val="696E6C7C"/>
    <w:multiLevelType w:val="hybridMultilevel"/>
    <w:tmpl w:val="21C85860"/>
    <w:lvl w:ilvl="0" w:tplc="F5F43502">
      <w:numFmt w:val="bullet"/>
      <w:lvlText w:val="­"/>
      <w:lvlJc w:val="left"/>
      <w:pPr>
        <w:tabs>
          <w:tab w:val="num" w:pos="681"/>
        </w:tabs>
        <w:ind w:left="681" w:hanging="227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28" w15:restartNumberingAfterBreak="0">
    <w:nsid w:val="6C7F04D9"/>
    <w:multiLevelType w:val="hybridMultilevel"/>
    <w:tmpl w:val="5192A8BE"/>
    <w:lvl w:ilvl="0" w:tplc="F5F43502">
      <w:numFmt w:val="bullet"/>
      <w:lvlText w:val="­"/>
      <w:lvlJc w:val="left"/>
      <w:pPr>
        <w:tabs>
          <w:tab w:val="num" w:pos="681"/>
        </w:tabs>
        <w:ind w:left="681" w:hanging="227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29" w15:restartNumberingAfterBreak="0">
    <w:nsid w:val="6D232797"/>
    <w:multiLevelType w:val="hybridMultilevel"/>
    <w:tmpl w:val="E91C9C4C"/>
    <w:lvl w:ilvl="0" w:tplc="F5F43502">
      <w:numFmt w:val="bullet"/>
      <w:lvlText w:val="­"/>
      <w:lvlJc w:val="left"/>
      <w:pPr>
        <w:tabs>
          <w:tab w:val="num" w:pos="677"/>
        </w:tabs>
        <w:ind w:left="677" w:hanging="227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822A9"/>
    <w:multiLevelType w:val="hybridMultilevel"/>
    <w:tmpl w:val="D708E1E2"/>
    <w:lvl w:ilvl="0" w:tplc="F5F43502">
      <w:numFmt w:val="bullet"/>
      <w:lvlText w:val="­"/>
      <w:lvlJc w:val="left"/>
      <w:pPr>
        <w:tabs>
          <w:tab w:val="num" w:pos="681"/>
        </w:tabs>
        <w:ind w:left="681" w:hanging="227"/>
      </w:pPr>
      <w:rPr>
        <w:rFonts w:ascii="Arial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31" w15:restartNumberingAfterBreak="0">
    <w:nsid w:val="6E6324D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AC102E9"/>
    <w:multiLevelType w:val="hybridMultilevel"/>
    <w:tmpl w:val="BF6C2EC8"/>
    <w:lvl w:ilvl="0" w:tplc="F5F43502">
      <w:numFmt w:val="bullet"/>
      <w:lvlText w:val="­"/>
      <w:lvlJc w:val="left"/>
      <w:pPr>
        <w:tabs>
          <w:tab w:val="num" w:pos="681"/>
        </w:tabs>
        <w:ind w:left="681" w:hanging="227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33" w15:restartNumberingAfterBreak="0">
    <w:nsid w:val="7CF2187E"/>
    <w:multiLevelType w:val="hybridMultilevel"/>
    <w:tmpl w:val="AEBCCEC6"/>
    <w:lvl w:ilvl="0" w:tplc="F5F43502">
      <w:numFmt w:val="bullet"/>
      <w:lvlText w:val="­"/>
      <w:lvlJc w:val="left"/>
      <w:pPr>
        <w:tabs>
          <w:tab w:val="num" w:pos="677"/>
        </w:tabs>
        <w:ind w:left="677" w:hanging="227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A81F06"/>
    <w:multiLevelType w:val="hybridMultilevel"/>
    <w:tmpl w:val="BD3E9C08"/>
    <w:lvl w:ilvl="0" w:tplc="F5F43502">
      <w:numFmt w:val="bullet"/>
      <w:lvlText w:val="­"/>
      <w:lvlJc w:val="left"/>
      <w:pPr>
        <w:tabs>
          <w:tab w:val="num" w:pos="677"/>
        </w:tabs>
        <w:ind w:left="677" w:hanging="227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6762131">
    <w:abstractNumId w:val="22"/>
  </w:num>
  <w:num w:numId="2" w16cid:durableId="952058881">
    <w:abstractNumId w:val="31"/>
  </w:num>
  <w:num w:numId="3" w16cid:durableId="1565410935">
    <w:abstractNumId w:val="2"/>
  </w:num>
  <w:num w:numId="4" w16cid:durableId="246621057">
    <w:abstractNumId w:val="19"/>
  </w:num>
  <w:num w:numId="5" w16cid:durableId="1991400434">
    <w:abstractNumId w:val="16"/>
  </w:num>
  <w:num w:numId="6" w16cid:durableId="669599065">
    <w:abstractNumId w:val="3"/>
  </w:num>
  <w:num w:numId="7" w16cid:durableId="569845847">
    <w:abstractNumId w:val="26"/>
  </w:num>
  <w:num w:numId="8" w16cid:durableId="1061368353">
    <w:abstractNumId w:val="21"/>
  </w:num>
  <w:num w:numId="9" w16cid:durableId="1306396102">
    <w:abstractNumId w:val="32"/>
  </w:num>
  <w:num w:numId="10" w16cid:durableId="1847478369">
    <w:abstractNumId w:val="30"/>
  </w:num>
  <w:num w:numId="11" w16cid:durableId="673073731">
    <w:abstractNumId w:val="9"/>
  </w:num>
  <w:num w:numId="12" w16cid:durableId="1997948737">
    <w:abstractNumId w:val="20"/>
  </w:num>
  <w:num w:numId="13" w16cid:durableId="1033117453">
    <w:abstractNumId w:val="27"/>
  </w:num>
  <w:num w:numId="14" w16cid:durableId="379981560">
    <w:abstractNumId w:val="23"/>
  </w:num>
  <w:num w:numId="15" w16cid:durableId="1349521897">
    <w:abstractNumId w:val="8"/>
  </w:num>
  <w:num w:numId="16" w16cid:durableId="1485003204">
    <w:abstractNumId w:val="13"/>
  </w:num>
  <w:num w:numId="17" w16cid:durableId="1321999229">
    <w:abstractNumId w:val="15"/>
  </w:num>
  <w:num w:numId="18" w16cid:durableId="859323342">
    <w:abstractNumId w:val="10"/>
  </w:num>
  <w:num w:numId="19" w16cid:durableId="702831447">
    <w:abstractNumId w:val="28"/>
  </w:num>
  <w:num w:numId="20" w16cid:durableId="1446926259">
    <w:abstractNumId w:val="1"/>
  </w:num>
  <w:num w:numId="21" w16cid:durableId="1481582459">
    <w:abstractNumId w:val="29"/>
  </w:num>
  <w:num w:numId="22" w16cid:durableId="1863666668">
    <w:abstractNumId w:val="14"/>
  </w:num>
  <w:num w:numId="23" w16cid:durableId="110900578">
    <w:abstractNumId w:val="34"/>
  </w:num>
  <w:num w:numId="24" w16cid:durableId="1073431797">
    <w:abstractNumId w:val="12"/>
  </w:num>
  <w:num w:numId="25" w16cid:durableId="1611008250">
    <w:abstractNumId w:val="33"/>
  </w:num>
  <w:num w:numId="26" w16cid:durableId="1130174465">
    <w:abstractNumId w:val="6"/>
  </w:num>
  <w:num w:numId="27" w16cid:durableId="1609894943">
    <w:abstractNumId w:val="4"/>
  </w:num>
  <w:num w:numId="28" w16cid:durableId="1830557948">
    <w:abstractNumId w:val="5"/>
  </w:num>
  <w:num w:numId="29" w16cid:durableId="399645592">
    <w:abstractNumId w:val="17"/>
  </w:num>
  <w:num w:numId="30" w16cid:durableId="725252630">
    <w:abstractNumId w:val="24"/>
  </w:num>
  <w:num w:numId="31" w16cid:durableId="1404329940">
    <w:abstractNumId w:val="11"/>
  </w:num>
  <w:num w:numId="32" w16cid:durableId="1175726221">
    <w:abstractNumId w:val="25"/>
  </w:num>
  <w:num w:numId="33" w16cid:durableId="1686787569">
    <w:abstractNumId w:val="0"/>
  </w:num>
  <w:num w:numId="34" w16cid:durableId="1072506025">
    <w:abstractNumId w:val="18"/>
  </w:num>
  <w:num w:numId="35" w16cid:durableId="1991982770">
    <w:abstractNumId w:val="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rdt0bWILl9O1lCTYItasXkc8DLruJ0rGzdJWA+UyFhEj4KZtZG5ZN9H8N9gpMnqBF5er1EJo3ocqtBIlJLfug==" w:salt="H2H23YT+cOGTjG7QmY1b9w=="/>
  <w:defaultTabStop w:val="227"/>
  <w:autoHyphenation/>
  <w:hyphenationZone w:val="17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5B8"/>
    <w:rsid w:val="0000488F"/>
    <w:rsid w:val="000057C4"/>
    <w:rsid w:val="00005F9B"/>
    <w:rsid w:val="00006225"/>
    <w:rsid w:val="00015B72"/>
    <w:rsid w:val="00022B8D"/>
    <w:rsid w:val="0003098A"/>
    <w:rsid w:val="000420CD"/>
    <w:rsid w:val="00043AFA"/>
    <w:rsid w:val="000456F0"/>
    <w:rsid w:val="000507EB"/>
    <w:rsid w:val="00050BB2"/>
    <w:rsid w:val="00052D83"/>
    <w:rsid w:val="00054982"/>
    <w:rsid w:val="00061D11"/>
    <w:rsid w:val="000671BB"/>
    <w:rsid w:val="000706BB"/>
    <w:rsid w:val="00075BA0"/>
    <w:rsid w:val="00076CB3"/>
    <w:rsid w:val="00082E79"/>
    <w:rsid w:val="0008749D"/>
    <w:rsid w:val="000916C9"/>
    <w:rsid w:val="0009282F"/>
    <w:rsid w:val="00097D19"/>
    <w:rsid w:val="000A139E"/>
    <w:rsid w:val="000A3CAF"/>
    <w:rsid w:val="000A6F30"/>
    <w:rsid w:val="000B66D2"/>
    <w:rsid w:val="000E1495"/>
    <w:rsid w:val="000E304D"/>
    <w:rsid w:val="000E46C0"/>
    <w:rsid w:val="000E5F92"/>
    <w:rsid w:val="000F00FC"/>
    <w:rsid w:val="000F0D4B"/>
    <w:rsid w:val="000F1CB7"/>
    <w:rsid w:val="000F2CF0"/>
    <w:rsid w:val="000F77F4"/>
    <w:rsid w:val="00103FC7"/>
    <w:rsid w:val="00114501"/>
    <w:rsid w:val="00120315"/>
    <w:rsid w:val="00120F82"/>
    <w:rsid w:val="00125F4D"/>
    <w:rsid w:val="00130480"/>
    <w:rsid w:val="00130C9B"/>
    <w:rsid w:val="001331D6"/>
    <w:rsid w:val="00134F80"/>
    <w:rsid w:val="00150162"/>
    <w:rsid w:val="00160A34"/>
    <w:rsid w:val="00160A9E"/>
    <w:rsid w:val="001636C4"/>
    <w:rsid w:val="00167E9C"/>
    <w:rsid w:val="00173A7C"/>
    <w:rsid w:val="0017638A"/>
    <w:rsid w:val="00184DAB"/>
    <w:rsid w:val="001860BA"/>
    <w:rsid w:val="00187C8D"/>
    <w:rsid w:val="0019090E"/>
    <w:rsid w:val="00191185"/>
    <w:rsid w:val="00192608"/>
    <w:rsid w:val="00193C8D"/>
    <w:rsid w:val="00194ADB"/>
    <w:rsid w:val="001A0007"/>
    <w:rsid w:val="001A0E12"/>
    <w:rsid w:val="001A1FAA"/>
    <w:rsid w:val="001B1276"/>
    <w:rsid w:val="001B644F"/>
    <w:rsid w:val="001B77C4"/>
    <w:rsid w:val="001C6B81"/>
    <w:rsid w:val="001D0639"/>
    <w:rsid w:val="001D6E6A"/>
    <w:rsid w:val="001E0EED"/>
    <w:rsid w:val="001E3041"/>
    <w:rsid w:val="001E4729"/>
    <w:rsid w:val="001F17D2"/>
    <w:rsid w:val="001F3E36"/>
    <w:rsid w:val="00215D08"/>
    <w:rsid w:val="00221187"/>
    <w:rsid w:val="002222D7"/>
    <w:rsid w:val="002328D5"/>
    <w:rsid w:val="00233703"/>
    <w:rsid w:val="00233990"/>
    <w:rsid w:val="00241AFE"/>
    <w:rsid w:val="00241DE0"/>
    <w:rsid w:val="00250C16"/>
    <w:rsid w:val="00251C14"/>
    <w:rsid w:val="00254FF2"/>
    <w:rsid w:val="00262CAE"/>
    <w:rsid w:val="00263750"/>
    <w:rsid w:val="002646EA"/>
    <w:rsid w:val="002662B2"/>
    <w:rsid w:val="0027607B"/>
    <w:rsid w:val="00285EF6"/>
    <w:rsid w:val="00292F88"/>
    <w:rsid w:val="002936F9"/>
    <w:rsid w:val="00294CF2"/>
    <w:rsid w:val="002B2104"/>
    <w:rsid w:val="002B6597"/>
    <w:rsid w:val="002D275E"/>
    <w:rsid w:val="002D40FD"/>
    <w:rsid w:val="002E0FD5"/>
    <w:rsid w:val="002E6F30"/>
    <w:rsid w:val="002E7802"/>
    <w:rsid w:val="002F3BA5"/>
    <w:rsid w:val="003058D0"/>
    <w:rsid w:val="00306DC7"/>
    <w:rsid w:val="0031075A"/>
    <w:rsid w:val="00320754"/>
    <w:rsid w:val="003216EF"/>
    <w:rsid w:val="00321BB0"/>
    <w:rsid w:val="0032339C"/>
    <w:rsid w:val="003245D8"/>
    <w:rsid w:val="00324819"/>
    <w:rsid w:val="003277CB"/>
    <w:rsid w:val="00336CC5"/>
    <w:rsid w:val="00342634"/>
    <w:rsid w:val="00342BE0"/>
    <w:rsid w:val="0035273E"/>
    <w:rsid w:val="003603AA"/>
    <w:rsid w:val="00366FE2"/>
    <w:rsid w:val="00371993"/>
    <w:rsid w:val="00371CDF"/>
    <w:rsid w:val="00375644"/>
    <w:rsid w:val="00375791"/>
    <w:rsid w:val="00376262"/>
    <w:rsid w:val="00384E07"/>
    <w:rsid w:val="0039268B"/>
    <w:rsid w:val="00392BF1"/>
    <w:rsid w:val="003A68CA"/>
    <w:rsid w:val="003A7915"/>
    <w:rsid w:val="003B15ED"/>
    <w:rsid w:val="003B3FCC"/>
    <w:rsid w:val="003C038C"/>
    <w:rsid w:val="003C35F2"/>
    <w:rsid w:val="003C5330"/>
    <w:rsid w:val="003C5833"/>
    <w:rsid w:val="003C641B"/>
    <w:rsid w:val="003C6AB3"/>
    <w:rsid w:val="003D56FC"/>
    <w:rsid w:val="003D6005"/>
    <w:rsid w:val="003E3699"/>
    <w:rsid w:val="003E520D"/>
    <w:rsid w:val="003E60C7"/>
    <w:rsid w:val="003F04B3"/>
    <w:rsid w:val="003F44A6"/>
    <w:rsid w:val="003F6314"/>
    <w:rsid w:val="0040363C"/>
    <w:rsid w:val="00410845"/>
    <w:rsid w:val="0041587C"/>
    <w:rsid w:val="0042120B"/>
    <w:rsid w:val="00426896"/>
    <w:rsid w:val="004366C8"/>
    <w:rsid w:val="00436DB8"/>
    <w:rsid w:val="00442A1A"/>
    <w:rsid w:val="0044424D"/>
    <w:rsid w:val="00446F86"/>
    <w:rsid w:val="00447105"/>
    <w:rsid w:val="00463888"/>
    <w:rsid w:val="00463F66"/>
    <w:rsid w:val="004753E7"/>
    <w:rsid w:val="004852B8"/>
    <w:rsid w:val="0048677A"/>
    <w:rsid w:val="004923EF"/>
    <w:rsid w:val="00492C59"/>
    <w:rsid w:val="004A03D7"/>
    <w:rsid w:val="004A27FE"/>
    <w:rsid w:val="004A44C4"/>
    <w:rsid w:val="004C1531"/>
    <w:rsid w:val="004C27F8"/>
    <w:rsid w:val="004C2EE7"/>
    <w:rsid w:val="004C3ED8"/>
    <w:rsid w:val="004C61C0"/>
    <w:rsid w:val="004C77C7"/>
    <w:rsid w:val="004D4F05"/>
    <w:rsid w:val="004D5332"/>
    <w:rsid w:val="004D53A4"/>
    <w:rsid w:val="004D7A05"/>
    <w:rsid w:val="004E156C"/>
    <w:rsid w:val="004F720C"/>
    <w:rsid w:val="00504EA9"/>
    <w:rsid w:val="005061B2"/>
    <w:rsid w:val="0051139C"/>
    <w:rsid w:val="00517E81"/>
    <w:rsid w:val="005208A2"/>
    <w:rsid w:val="005227DD"/>
    <w:rsid w:val="00524E6E"/>
    <w:rsid w:val="005277F1"/>
    <w:rsid w:val="00537A54"/>
    <w:rsid w:val="00541C36"/>
    <w:rsid w:val="005427AE"/>
    <w:rsid w:val="005447AF"/>
    <w:rsid w:val="0054692A"/>
    <w:rsid w:val="005518C9"/>
    <w:rsid w:val="00566935"/>
    <w:rsid w:val="00566C7E"/>
    <w:rsid w:val="00575CD0"/>
    <w:rsid w:val="00576B9B"/>
    <w:rsid w:val="00580A34"/>
    <w:rsid w:val="00581EC5"/>
    <w:rsid w:val="00590DCF"/>
    <w:rsid w:val="0059343F"/>
    <w:rsid w:val="005936FB"/>
    <w:rsid w:val="00596232"/>
    <w:rsid w:val="005A1106"/>
    <w:rsid w:val="005A2C06"/>
    <w:rsid w:val="005A77CE"/>
    <w:rsid w:val="005B5BDB"/>
    <w:rsid w:val="005C0253"/>
    <w:rsid w:val="005C52F9"/>
    <w:rsid w:val="005C5FD4"/>
    <w:rsid w:val="005C6407"/>
    <w:rsid w:val="005C6B1D"/>
    <w:rsid w:val="005D6DAE"/>
    <w:rsid w:val="005E1E0A"/>
    <w:rsid w:val="005E2A4A"/>
    <w:rsid w:val="005F0710"/>
    <w:rsid w:val="005F2192"/>
    <w:rsid w:val="005F7017"/>
    <w:rsid w:val="00601B7B"/>
    <w:rsid w:val="00611142"/>
    <w:rsid w:val="006205C4"/>
    <w:rsid w:val="006217D4"/>
    <w:rsid w:val="00624823"/>
    <w:rsid w:val="0064187E"/>
    <w:rsid w:val="00650367"/>
    <w:rsid w:val="006606CA"/>
    <w:rsid w:val="00670B19"/>
    <w:rsid w:val="006734DE"/>
    <w:rsid w:val="00674811"/>
    <w:rsid w:val="00677411"/>
    <w:rsid w:val="0068004E"/>
    <w:rsid w:val="00681755"/>
    <w:rsid w:val="00683A50"/>
    <w:rsid w:val="0068766B"/>
    <w:rsid w:val="00695AA3"/>
    <w:rsid w:val="00696A7F"/>
    <w:rsid w:val="006A3192"/>
    <w:rsid w:val="006B26F4"/>
    <w:rsid w:val="006B55F8"/>
    <w:rsid w:val="006B5A35"/>
    <w:rsid w:val="006C66E8"/>
    <w:rsid w:val="006C7B16"/>
    <w:rsid w:val="006F69C9"/>
    <w:rsid w:val="00703874"/>
    <w:rsid w:val="00713666"/>
    <w:rsid w:val="00716646"/>
    <w:rsid w:val="00716FB2"/>
    <w:rsid w:val="00740F41"/>
    <w:rsid w:val="00746B96"/>
    <w:rsid w:val="007533B0"/>
    <w:rsid w:val="00754810"/>
    <w:rsid w:val="007548E9"/>
    <w:rsid w:val="00756BEF"/>
    <w:rsid w:val="00770800"/>
    <w:rsid w:val="0077571D"/>
    <w:rsid w:val="00777300"/>
    <w:rsid w:val="00777C36"/>
    <w:rsid w:val="00782325"/>
    <w:rsid w:val="00782A7E"/>
    <w:rsid w:val="007931D1"/>
    <w:rsid w:val="007A0EC3"/>
    <w:rsid w:val="007A1B8A"/>
    <w:rsid w:val="007A7D94"/>
    <w:rsid w:val="007B1173"/>
    <w:rsid w:val="007B4158"/>
    <w:rsid w:val="007C099E"/>
    <w:rsid w:val="007C3592"/>
    <w:rsid w:val="007D0436"/>
    <w:rsid w:val="007D08A0"/>
    <w:rsid w:val="007E3E2B"/>
    <w:rsid w:val="007E5C05"/>
    <w:rsid w:val="007F0714"/>
    <w:rsid w:val="007F1576"/>
    <w:rsid w:val="007F7138"/>
    <w:rsid w:val="007F7564"/>
    <w:rsid w:val="007F75F1"/>
    <w:rsid w:val="008121FA"/>
    <w:rsid w:val="0082146D"/>
    <w:rsid w:val="0082243C"/>
    <w:rsid w:val="00825BC6"/>
    <w:rsid w:val="00826D73"/>
    <w:rsid w:val="0082727E"/>
    <w:rsid w:val="0083742F"/>
    <w:rsid w:val="008451E6"/>
    <w:rsid w:val="00853523"/>
    <w:rsid w:val="008559B0"/>
    <w:rsid w:val="00864E22"/>
    <w:rsid w:val="00875D84"/>
    <w:rsid w:val="008807DB"/>
    <w:rsid w:val="00896132"/>
    <w:rsid w:val="00897EFD"/>
    <w:rsid w:val="008A1F3A"/>
    <w:rsid w:val="008A63A2"/>
    <w:rsid w:val="008B7652"/>
    <w:rsid w:val="008C3584"/>
    <w:rsid w:val="008D4E31"/>
    <w:rsid w:val="008D6197"/>
    <w:rsid w:val="008E0EB9"/>
    <w:rsid w:val="008F76E8"/>
    <w:rsid w:val="009011B3"/>
    <w:rsid w:val="00904DCE"/>
    <w:rsid w:val="00906CF2"/>
    <w:rsid w:val="009104C9"/>
    <w:rsid w:val="00935F6A"/>
    <w:rsid w:val="009527E1"/>
    <w:rsid w:val="00953577"/>
    <w:rsid w:val="00955335"/>
    <w:rsid w:val="00955E00"/>
    <w:rsid w:val="0096138C"/>
    <w:rsid w:val="0096549C"/>
    <w:rsid w:val="00966176"/>
    <w:rsid w:val="009745F5"/>
    <w:rsid w:val="00974AE3"/>
    <w:rsid w:val="00975D12"/>
    <w:rsid w:val="0098099D"/>
    <w:rsid w:val="00980E13"/>
    <w:rsid w:val="009816DD"/>
    <w:rsid w:val="0099226F"/>
    <w:rsid w:val="009924D1"/>
    <w:rsid w:val="00992704"/>
    <w:rsid w:val="009A098D"/>
    <w:rsid w:val="009A15B8"/>
    <w:rsid w:val="009A25E6"/>
    <w:rsid w:val="009A6373"/>
    <w:rsid w:val="009C7311"/>
    <w:rsid w:val="009C7526"/>
    <w:rsid w:val="009E6EA0"/>
    <w:rsid w:val="009F42D4"/>
    <w:rsid w:val="009F6230"/>
    <w:rsid w:val="009F7485"/>
    <w:rsid w:val="00A02323"/>
    <w:rsid w:val="00A04D26"/>
    <w:rsid w:val="00A1124F"/>
    <w:rsid w:val="00A1254C"/>
    <w:rsid w:val="00A22194"/>
    <w:rsid w:val="00A2675C"/>
    <w:rsid w:val="00A42951"/>
    <w:rsid w:val="00A45670"/>
    <w:rsid w:val="00A52E6D"/>
    <w:rsid w:val="00A53E7C"/>
    <w:rsid w:val="00A55872"/>
    <w:rsid w:val="00A63E85"/>
    <w:rsid w:val="00A648B7"/>
    <w:rsid w:val="00A70398"/>
    <w:rsid w:val="00A72229"/>
    <w:rsid w:val="00A729C5"/>
    <w:rsid w:val="00A73BB9"/>
    <w:rsid w:val="00A74789"/>
    <w:rsid w:val="00A77AA3"/>
    <w:rsid w:val="00A85B15"/>
    <w:rsid w:val="00A92C57"/>
    <w:rsid w:val="00A93A6B"/>
    <w:rsid w:val="00AB1766"/>
    <w:rsid w:val="00AB38A5"/>
    <w:rsid w:val="00AB3C77"/>
    <w:rsid w:val="00AB7459"/>
    <w:rsid w:val="00AC3C00"/>
    <w:rsid w:val="00AD3ECC"/>
    <w:rsid w:val="00AD4AE8"/>
    <w:rsid w:val="00AD7964"/>
    <w:rsid w:val="00AE0285"/>
    <w:rsid w:val="00AE0DAB"/>
    <w:rsid w:val="00AF74DF"/>
    <w:rsid w:val="00B064EE"/>
    <w:rsid w:val="00B10563"/>
    <w:rsid w:val="00B1413B"/>
    <w:rsid w:val="00B2012C"/>
    <w:rsid w:val="00B21759"/>
    <w:rsid w:val="00B21ABD"/>
    <w:rsid w:val="00B26C45"/>
    <w:rsid w:val="00B51787"/>
    <w:rsid w:val="00B61F3C"/>
    <w:rsid w:val="00B64413"/>
    <w:rsid w:val="00B677B3"/>
    <w:rsid w:val="00B71520"/>
    <w:rsid w:val="00B71CDC"/>
    <w:rsid w:val="00B7463C"/>
    <w:rsid w:val="00B75259"/>
    <w:rsid w:val="00B82E73"/>
    <w:rsid w:val="00B83669"/>
    <w:rsid w:val="00B9590E"/>
    <w:rsid w:val="00BA1E14"/>
    <w:rsid w:val="00BA3BC7"/>
    <w:rsid w:val="00BA703A"/>
    <w:rsid w:val="00BC0DB1"/>
    <w:rsid w:val="00BC3ED9"/>
    <w:rsid w:val="00BC43B8"/>
    <w:rsid w:val="00BC555F"/>
    <w:rsid w:val="00BD0ED8"/>
    <w:rsid w:val="00BD1F21"/>
    <w:rsid w:val="00BD1FD2"/>
    <w:rsid w:val="00BD4426"/>
    <w:rsid w:val="00BD6A06"/>
    <w:rsid w:val="00BD7C3C"/>
    <w:rsid w:val="00BE739C"/>
    <w:rsid w:val="00BF1654"/>
    <w:rsid w:val="00BF4381"/>
    <w:rsid w:val="00C01CA5"/>
    <w:rsid w:val="00C06036"/>
    <w:rsid w:val="00C1110F"/>
    <w:rsid w:val="00C175A6"/>
    <w:rsid w:val="00C26C7D"/>
    <w:rsid w:val="00C30805"/>
    <w:rsid w:val="00C377D1"/>
    <w:rsid w:val="00C37EC1"/>
    <w:rsid w:val="00C50E98"/>
    <w:rsid w:val="00C54870"/>
    <w:rsid w:val="00C56A61"/>
    <w:rsid w:val="00C574CD"/>
    <w:rsid w:val="00C65E37"/>
    <w:rsid w:val="00C72084"/>
    <w:rsid w:val="00C75155"/>
    <w:rsid w:val="00C803E9"/>
    <w:rsid w:val="00C8723D"/>
    <w:rsid w:val="00C93B40"/>
    <w:rsid w:val="00CA031C"/>
    <w:rsid w:val="00CB6995"/>
    <w:rsid w:val="00CC7ADC"/>
    <w:rsid w:val="00CD0692"/>
    <w:rsid w:val="00CE122A"/>
    <w:rsid w:val="00CE3AD8"/>
    <w:rsid w:val="00CE619C"/>
    <w:rsid w:val="00CE65DE"/>
    <w:rsid w:val="00CF16CC"/>
    <w:rsid w:val="00CF4010"/>
    <w:rsid w:val="00D05782"/>
    <w:rsid w:val="00D1271E"/>
    <w:rsid w:val="00D3560F"/>
    <w:rsid w:val="00D42047"/>
    <w:rsid w:val="00D50CBC"/>
    <w:rsid w:val="00D53FE5"/>
    <w:rsid w:val="00D54208"/>
    <w:rsid w:val="00D60B96"/>
    <w:rsid w:val="00D618ED"/>
    <w:rsid w:val="00D61ADE"/>
    <w:rsid w:val="00D65803"/>
    <w:rsid w:val="00D712A4"/>
    <w:rsid w:val="00D75470"/>
    <w:rsid w:val="00D76F96"/>
    <w:rsid w:val="00D776E9"/>
    <w:rsid w:val="00D904E8"/>
    <w:rsid w:val="00D966ED"/>
    <w:rsid w:val="00DB0063"/>
    <w:rsid w:val="00DB0609"/>
    <w:rsid w:val="00DC179F"/>
    <w:rsid w:val="00DC1DE9"/>
    <w:rsid w:val="00DC2322"/>
    <w:rsid w:val="00DC4FB9"/>
    <w:rsid w:val="00DD1971"/>
    <w:rsid w:val="00DD2D5A"/>
    <w:rsid w:val="00DD6578"/>
    <w:rsid w:val="00DE18EA"/>
    <w:rsid w:val="00DE553D"/>
    <w:rsid w:val="00DF4322"/>
    <w:rsid w:val="00DF6201"/>
    <w:rsid w:val="00DF75BA"/>
    <w:rsid w:val="00E02656"/>
    <w:rsid w:val="00E05FF6"/>
    <w:rsid w:val="00E12A8B"/>
    <w:rsid w:val="00E24A61"/>
    <w:rsid w:val="00E31C8F"/>
    <w:rsid w:val="00E37DAD"/>
    <w:rsid w:val="00E4109D"/>
    <w:rsid w:val="00E42A4E"/>
    <w:rsid w:val="00E5516B"/>
    <w:rsid w:val="00E55C8B"/>
    <w:rsid w:val="00E55D93"/>
    <w:rsid w:val="00E623A9"/>
    <w:rsid w:val="00E6679D"/>
    <w:rsid w:val="00E7257D"/>
    <w:rsid w:val="00E746E4"/>
    <w:rsid w:val="00E7485F"/>
    <w:rsid w:val="00E76302"/>
    <w:rsid w:val="00E8252D"/>
    <w:rsid w:val="00E96CA9"/>
    <w:rsid w:val="00E9707B"/>
    <w:rsid w:val="00E97584"/>
    <w:rsid w:val="00EB0553"/>
    <w:rsid w:val="00EB7F96"/>
    <w:rsid w:val="00EC0D96"/>
    <w:rsid w:val="00EC210D"/>
    <w:rsid w:val="00EC5A7D"/>
    <w:rsid w:val="00ED1A53"/>
    <w:rsid w:val="00ED5B9F"/>
    <w:rsid w:val="00EE350D"/>
    <w:rsid w:val="00EE5BD1"/>
    <w:rsid w:val="00EE7F63"/>
    <w:rsid w:val="00EF5264"/>
    <w:rsid w:val="00EF54B6"/>
    <w:rsid w:val="00EF788C"/>
    <w:rsid w:val="00F02005"/>
    <w:rsid w:val="00F14D76"/>
    <w:rsid w:val="00F16092"/>
    <w:rsid w:val="00F21E01"/>
    <w:rsid w:val="00F37C55"/>
    <w:rsid w:val="00F4157B"/>
    <w:rsid w:val="00F60D70"/>
    <w:rsid w:val="00F64A18"/>
    <w:rsid w:val="00F75C9A"/>
    <w:rsid w:val="00F76DF2"/>
    <w:rsid w:val="00F84383"/>
    <w:rsid w:val="00F87B98"/>
    <w:rsid w:val="00F921ED"/>
    <w:rsid w:val="00F936B1"/>
    <w:rsid w:val="00F94B36"/>
    <w:rsid w:val="00FA39C4"/>
    <w:rsid w:val="00FA5157"/>
    <w:rsid w:val="00FB5717"/>
    <w:rsid w:val="00FB57EF"/>
    <w:rsid w:val="00FB6107"/>
    <w:rsid w:val="00FC11AB"/>
    <w:rsid w:val="00FC5518"/>
    <w:rsid w:val="00FC7B7E"/>
    <w:rsid w:val="00FF1774"/>
    <w:rsid w:val="00FF47EE"/>
    <w:rsid w:val="00FF5C04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9307CF"/>
  <w15:chartTrackingRefBased/>
  <w15:docId w15:val="{728C6B29-4C6E-4CAF-BFD8-4AD53BDF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widowControl/>
      <w:jc w:val="both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widowControl/>
      <w:ind w:left="708"/>
      <w:jc w:val="both"/>
    </w:pPr>
  </w:style>
  <w:style w:type="paragraph" w:styleId="Titel">
    <w:name w:val="Title"/>
    <w:basedOn w:val="Standard"/>
    <w:qFormat/>
    <w:pPr>
      <w:widowControl/>
      <w:tabs>
        <w:tab w:val="left" w:pos="426"/>
        <w:tab w:val="left" w:pos="1134"/>
      </w:tabs>
      <w:overflowPunct w:val="0"/>
      <w:autoSpaceDE w:val="0"/>
      <w:autoSpaceDN w:val="0"/>
      <w:adjustRightInd w:val="0"/>
      <w:spacing w:after="120"/>
      <w:ind w:left="1814" w:hanging="1814"/>
      <w:jc w:val="center"/>
      <w:textAlignment w:val="baseline"/>
    </w:pPr>
    <w:rPr>
      <w:rFonts w:ascii="Maiandra GD" w:hAnsi="Maiandra GD"/>
      <w:b/>
      <w:sz w:val="32"/>
    </w:rPr>
  </w:style>
  <w:style w:type="paragraph" w:styleId="Textkrper-Einzug2">
    <w:name w:val="Body Text Indent 2"/>
    <w:basedOn w:val="Standard"/>
    <w:pPr>
      <w:tabs>
        <w:tab w:val="left" w:pos="426"/>
        <w:tab w:val="left" w:pos="1134"/>
      </w:tabs>
      <w:ind w:left="426"/>
      <w:jc w:val="both"/>
    </w:pPr>
    <w:rPr>
      <w:i/>
    </w:rPr>
  </w:style>
  <w:style w:type="paragraph" w:styleId="Textkrper">
    <w:name w:val="Body Text"/>
    <w:basedOn w:val="Standard"/>
    <w:rPr>
      <w:rFonts w:cs="Arial"/>
      <w:sz w:val="16"/>
    </w:rPr>
  </w:style>
  <w:style w:type="paragraph" w:styleId="Textkrper2">
    <w:name w:val="Body Text 2"/>
    <w:basedOn w:val="Standard"/>
    <w:pPr>
      <w:tabs>
        <w:tab w:val="left" w:leader="underscore" w:pos="9639"/>
      </w:tabs>
      <w:ind w:right="-567"/>
      <w:jc w:val="both"/>
    </w:pPr>
    <w:rPr>
      <w:rFonts w:cs="Arial"/>
    </w:rPr>
  </w:style>
  <w:style w:type="paragraph" w:styleId="Textkrper3">
    <w:name w:val="Body Text 3"/>
    <w:basedOn w:val="Standard"/>
    <w:pPr>
      <w:spacing w:after="120"/>
      <w:jc w:val="both"/>
    </w:pPr>
  </w:style>
  <w:style w:type="paragraph" w:styleId="Kopfzeile">
    <w:name w:val="header"/>
    <w:basedOn w:val="Standard"/>
    <w:link w:val="KopfzeileZchn"/>
    <w:uiPriority w:val="99"/>
    <w:rsid w:val="0042689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26896"/>
    <w:rPr>
      <w:rFonts w:ascii="Arial" w:hAnsi="Arial"/>
    </w:rPr>
  </w:style>
  <w:style w:type="paragraph" w:styleId="Fuzeile">
    <w:name w:val="footer"/>
    <w:basedOn w:val="Standard"/>
    <w:link w:val="FuzeileZchn"/>
    <w:uiPriority w:val="99"/>
    <w:rsid w:val="0042689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26896"/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670B19"/>
    <w:pPr>
      <w:ind w:left="708"/>
    </w:pPr>
  </w:style>
  <w:style w:type="paragraph" w:customStyle="1" w:styleId="AbsenderHead">
    <w:name w:val="Absender Head"/>
    <w:basedOn w:val="Umschlagabsenderadresse"/>
    <w:rsid w:val="002646EA"/>
    <w:pPr>
      <w:widowControl/>
      <w:tabs>
        <w:tab w:val="left" w:pos="652"/>
      </w:tabs>
      <w:spacing w:line="240" w:lineRule="exact"/>
    </w:pPr>
    <w:rPr>
      <w:rFonts w:ascii="Times New Roman" w:hAnsi="Times New Roman"/>
      <w:spacing w:val="2"/>
      <w:sz w:val="24"/>
      <w:lang w:eastAsia="de-CH"/>
    </w:rPr>
  </w:style>
  <w:style w:type="paragraph" w:styleId="Umschlagabsenderadresse">
    <w:name w:val="envelope return"/>
    <w:basedOn w:val="Standard"/>
    <w:rsid w:val="002646EA"/>
    <w:rPr>
      <w:rFonts w:ascii="Cambria" w:hAnsi="Cambria"/>
    </w:rPr>
  </w:style>
  <w:style w:type="character" w:styleId="Kommentarzeichen">
    <w:name w:val="annotation reference"/>
    <w:rsid w:val="003C038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C038C"/>
  </w:style>
  <w:style w:type="character" w:customStyle="1" w:styleId="KommentartextZchn">
    <w:name w:val="Kommentartext Zchn"/>
    <w:link w:val="Kommentartext"/>
    <w:rsid w:val="003C038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3C038C"/>
    <w:rPr>
      <w:b/>
      <w:bCs/>
    </w:rPr>
  </w:style>
  <w:style w:type="character" w:customStyle="1" w:styleId="KommentarthemaZchn">
    <w:name w:val="Kommentarthema Zchn"/>
    <w:link w:val="Kommentarthema"/>
    <w:rsid w:val="003C038C"/>
    <w:rPr>
      <w:rFonts w:ascii="Arial" w:hAnsi="Arial"/>
      <w:b/>
      <w:bCs/>
    </w:rPr>
  </w:style>
  <w:style w:type="paragraph" w:styleId="Sprechblasentext">
    <w:name w:val="Balloon Text"/>
    <w:basedOn w:val="Standard"/>
    <w:link w:val="SprechblasentextZchn"/>
    <w:rsid w:val="003C03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3C038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075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77AA3"/>
    <w:rPr>
      <w:color w:val="0000FF"/>
      <w:u w:val="single"/>
    </w:rPr>
  </w:style>
  <w:style w:type="character" w:customStyle="1" w:styleId="BesuchterHyperlink">
    <w:name w:val="BesuchterHyperlink"/>
    <w:rsid w:val="00CE65DE"/>
    <w:rPr>
      <w:color w:val="800080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1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ero@ge-cert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e-cert.d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68F45-9242-4BED-884F-8A7CE4311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Kundenangaben für ein Angebot zu Anlagenzertifikat</vt:lpstr>
    </vt:vector>
  </TitlesOfParts>
  <Manager>MKH, SPB</Manager>
  <Company>GB Certification</Company>
  <LinksUpToDate>false</LinksUpToDate>
  <CharactersWithSpaces>4906</CharactersWithSpaces>
  <SharedDoc>false</SharedDoc>
  <HLinks>
    <vt:vector size="12" baseType="variant">
      <vt:variant>
        <vt:i4>7143521</vt:i4>
      </vt:variant>
      <vt:variant>
        <vt:i4>364</vt:i4>
      </vt:variant>
      <vt:variant>
        <vt:i4>0</vt:i4>
      </vt:variant>
      <vt:variant>
        <vt:i4>5</vt:i4>
      </vt:variant>
      <vt:variant>
        <vt:lpwstr>http://www.ge-cert.de/download/?lang=en</vt:lpwstr>
      </vt:variant>
      <vt:variant>
        <vt:lpwstr/>
      </vt:variant>
      <vt:variant>
        <vt:i4>6881381</vt:i4>
      </vt:variant>
      <vt:variant>
        <vt:i4>361</vt:i4>
      </vt:variant>
      <vt:variant>
        <vt:i4>0</vt:i4>
      </vt:variant>
      <vt:variant>
        <vt:i4>5</vt:i4>
      </vt:variant>
      <vt:variant>
        <vt:lpwstr>http://www.ge-cert.de/anlagenzertifizierung-und-eza-konformitaetserklaerung-downloads/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Kundenangaben für die Angebotserstellung</dc:title>
  <dc:subject>MKH GEC-Anfrage</dc:subject>
  <dc:creator>MKH</dc:creator>
  <cp:keywords/>
  <cp:lastModifiedBy>Hafid M'Khayer - MKH</cp:lastModifiedBy>
  <cp:revision>18</cp:revision>
  <cp:lastPrinted>2025-03-13T14:37:00Z</cp:lastPrinted>
  <dcterms:created xsi:type="dcterms:W3CDTF">2020-09-25T11:16:00Z</dcterms:created>
  <dcterms:modified xsi:type="dcterms:W3CDTF">2026-06-23T04:16:00Z</dcterms:modified>
</cp:coreProperties>
</file>